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9A1F" w14:textId="671C2690" w:rsidR="00607474" w:rsidRPr="00607474" w:rsidRDefault="00305860">
      <w:pPr>
        <w:rPr>
          <w:b/>
          <w:bCs/>
          <w:u w:val="single"/>
        </w:rPr>
      </w:pPr>
      <w:bookmarkStart w:id="0" w:name="_Hlk65746253"/>
      <w:r>
        <w:rPr>
          <w:b/>
          <w:bCs/>
          <w:u w:val="single"/>
        </w:rPr>
        <w:t>Příloha 2: P</w:t>
      </w:r>
      <w:r w:rsidR="00607474" w:rsidRPr="00607474">
        <w:rPr>
          <w:b/>
          <w:bCs/>
          <w:u w:val="single"/>
        </w:rPr>
        <w:t>oč</w:t>
      </w:r>
      <w:r>
        <w:rPr>
          <w:b/>
          <w:bCs/>
          <w:u w:val="single"/>
        </w:rPr>
        <w:t>e</w:t>
      </w:r>
      <w:r w:rsidR="00607474" w:rsidRPr="00607474">
        <w:rPr>
          <w:b/>
          <w:bCs/>
          <w:u w:val="single"/>
        </w:rPr>
        <w:t xml:space="preserve">t zaměstnanců jednotlivých organizačních úseků KHS </w:t>
      </w:r>
      <w:proofErr w:type="spellStart"/>
      <w:r w:rsidR="00607474" w:rsidRPr="00607474">
        <w:rPr>
          <w:b/>
          <w:bCs/>
          <w:u w:val="single"/>
        </w:rPr>
        <w:t>JmK</w:t>
      </w:r>
      <w:proofErr w:type="spellEnd"/>
      <w:r w:rsidR="00607474" w:rsidRPr="00607474">
        <w:rPr>
          <w:b/>
          <w:bCs/>
          <w:u w:val="single"/>
        </w:rPr>
        <w:t xml:space="preserve"> ke dn</w:t>
      </w:r>
      <w:r w:rsidR="00607474">
        <w:rPr>
          <w:b/>
          <w:bCs/>
          <w:u w:val="single"/>
        </w:rPr>
        <w:t>i</w:t>
      </w:r>
      <w:r w:rsidR="00607474" w:rsidRPr="00607474">
        <w:rPr>
          <w:b/>
          <w:bCs/>
          <w:u w:val="single"/>
        </w:rPr>
        <w:t xml:space="preserve"> 03.03.2021</w:t>
      </w:r>
      <w:bookmarkEnd w:id="0"/>
    </w:p>
    <w:tbl>
      <w:tblPr>
        <w:tblW w:w="83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00"/>
        <w:gridCol w:w="600"/>
        <w:gridCol w:w="600"/>
        <w:gridCol w:w="560"/>
        <w:gridCol w:w="709"/>
        <w:gridCol w:w="4678"/>
      </w:tblGrid>
      <w:tr w:rsidR="000467CD" w:rsidRPr="004611C9" w14:paraId="122DEA6D" w14:textId="77777777" w:rsidTr="000467CD">
        <w:trPr>
          <w:trHeight w:val="840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00E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Stupeň řízení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15875A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Řadový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782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nadř</w:t>
            </w:r>
            <w:proofErr w:type="spellEnd"/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útvaru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D25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systemizovaného místa</w:t>
            </w:r>
          </w:p>
        </w:tc>
      </w:tr>
      <w:tr w:rsidR="000467CD" w:rsidRPr="004611C9" w14:paraId="23D8D70E" w14:textId="77777777" w:rsidTr="000467CD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8702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67B9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34A2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AB2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8409EE" w14:textId="77777777" w:rsidR="000467CD" w:rsidRPr="004611C9" w:rsidRDefault="000467CD" w:rsidP="00276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A5A70" w14:textId="77777777" w:rsidR="000467CD" w:rsidRPr="004611C9" w:rsidRDefault="000467CD" w:rsidP="00276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1B94" w14:textId="77777777" w:rsidR="000467CD" w:rsidRPr="004611C9" w:rsidRDefault="000467CD" w:rsidP="00276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467CD" w:rsidRPr="004611C9" w14:paraId="0884877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BF09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BD0F6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A9D65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358EC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7407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7D1AA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57AF1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služebního úřadu</w:t>
            </w:r>
          </w:p>
        </w:tc>
      </w:tr>
      <w:tr w:rsidR="000467CD" w:rsidRPr="004611C9" w14:paraId="4FEDEB7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D10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87BA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A1E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1E3B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BF9277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28D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2471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sekretariátu</w:t>
            </w:r>
          </w:p>
        </w:tc>
      </w:tr>
      <w:tr w:rsidR="000467CD" w:rsidRPr="004611C9" w14:paraId="75D75F2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56DF6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93FCD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65833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0B11C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5B1301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93476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AE748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sekce OPVZ</w:t>
            </w:r>
          </w:p>
        </w:tc>
      </w:tr>
      <w:tr w:rsidR="000467CD" w:rsidRPr="004611C9" w14:paraId="7885B35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A46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9A0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08AD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614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884C5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3BA0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288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OPVZ</w:t>
            </w:r>
          </w:p>
        </w:tc>
      </w:tr>
      <w:tr w:rsidR="000467CD" w:rsidRPr="004611C9" w14:paraId="74E8AD6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3D55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7F70A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B6D2A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F24F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5BE085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1C89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F494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odboru HOK</w:t>
            </w:r>
          </w:p>
        </w:tc>
      </w:tr>
      <w:tr w:rsidR="000467CD" w:rsidRPr="004611C9" w14:paraId="1337C67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51F5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3D835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E462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AB02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D817A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ECE14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F432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HOK BM</w:t>
            </w:r>
          </w:p>
        </w:tc>
      </w:tr>
      <w:tr w:rsidR="000467CD" w:rsidRPr="004611C9" w14:paraId="6E133AC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C4D9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7DF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D718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1CA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082FB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C6A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F7D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HOK BM</w:t>
            </w:r>
          </w:p>
        </w:tc>
      </w:tr>
      <w:tr w:rsidR="000467CD" w:rsidRPr="004611C9" w14:paraId="4360D7A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C345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686C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AE024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9F9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8119E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E6A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AD0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589B546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3D76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9E2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3BAB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ECB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F9348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DEA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0C6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25DA59D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14E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C897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290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5B6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F95DB1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35FE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C65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4FED7D7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65E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FF7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1593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7AD1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277B0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BB4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81D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6D4E54B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45A6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3D4F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D32A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C8C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9D68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2E1A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EA5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4A7756D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1508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FA11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A8EF6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8931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F4326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4F05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6756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rada/odborný rada HOK BM</w:t>
            </w:r>
          </w:p>
        </w:tc>
      </w:tr>
      <w:tr w:rsidR="000467CD" w:rsidRPr="004611C9" w14:paraId="278EA4A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4C64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A74C0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1C3A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0F56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A77141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BD4D9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D6E7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5BF547C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4EBE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DAA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E59F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EA6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D5B74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D92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2D4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5FDB6D9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CEB3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0371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DF2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82D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48F00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F587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AF30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2F9B0D9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7AE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FD3E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205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FC9F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3F46D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B49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C00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22E7AB3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6591B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483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73AA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D7C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27FF1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9B6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B03A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5EB844E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0CB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ADC7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1B2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F2403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D9581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2F5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243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BM</w:t>
            </w:r>
          </w:p>
        </w:tc>
      </w:tr>
      <w:tr w:rsidR="000467CD" w:rsidRPr="004611C9" w14:paraId="536104C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842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EFC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8CF8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7D530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CE6A1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35C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2C8E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BM</w:t>
            </w:r>
          </w:p>
        </w:tc>
      </w:tr>
      <w:tr w:rsidR="000467CD" w:rsidRPr="004611C9" w14:paraId="6746FE7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02F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F69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21C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DC1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9A0B1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63BA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1870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BM</w:t>
            </w:r>
          </w:p>
        </w:tc>
      </w:tr>
      <w:tr w:rsidR="000467CD" w:rsidRPr="004611C9" w14:paraId="20B5303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C5E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F89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B5E6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27C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8B578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2AF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EAF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BM</w:t>
            </w:r>
          </w:p>
        </w:tc>
      </w:tr>
      <w:tr w:rsidR="000467CD" w:rsidRPr="004611C9" w14:paraId="60998FE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06A5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11FB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DC4A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27BE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25D586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7759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6922B7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HOK BO</w:t>
            </w:r>
          </w:p>
        </w:tc>
      </w:tr>
      <w:tr w:rsidR="000467CD" w:rsidRPr="004611C9" w14:paraId="10ADD29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262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A34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819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AC6B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097DA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8D4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8E9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BO</w:t>
            </w:r>
          </w:p>
        </w:tc>
      </w:tr>
      <w:tr w:rsidR="000467CD" w:rsidRPr="004611C9" w14:paraId="15FC1F6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7577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81DA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5BF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8D7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D0DF1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DB5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6C4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BO</w:t>
            </w:r>
          </w:p>
        </w:tc>
      </w:tr>
      <w:tr w:rsidR="000467CD" w:rsidRPr="004611C9" w14:paraId="011718C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4E15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6E4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DB5A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2FDB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15EB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FAF5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2F3B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HOK BO</w:t>
            </w:r>
          </w:p>
        </w:tc>
      </w:tr>
      <w:tr w:rsidR="000467CD" w:rsidRPr="004611C9" w14:paraId="2572109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1F09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B960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C0CB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5B8B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094F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61D3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030F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HOK BO</w:t>
            </w:r>
          </w:p>
        </w:tc>
      </w:tr>
      <w:tr w:rsidR="000467CD" w:rsidRPr="004611C9" w14:paraId="345608B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389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FF73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2B8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972C3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87F3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2975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D6B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BO</w:t>
            </w:r>
          </w:p>
        </w:tc>
      </w:tr>
      <w:tr w:rsidR="000467CD" w:rsidRPr="004611C9" w14:paraId="1946E7E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99A5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4A4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CE5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664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C5D3C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E23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547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BO</w:t>
            </w:r>
          </w:p>
        </w:tc>
      </w:tr>
      <w:tr w:rsidR="000467CD" w:rsidRPr="004611C9" w14:paraId="713B211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C6B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2D6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935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8B4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0C333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D117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C68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BO</w:t>
            </w:r>
          </w:p>
        </w:tc>
      </w:tr>
      <w:tr w:rsidR="000467CD" w:rsidRPr="004611C9" w14:paraId="45F3E52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0F7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92D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3F6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4C18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06620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2BC82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0098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BO</w:t>
            </w:r>
          </w:p>
        </w:tc>
      </w:tr>
      <w:tr w:rsidR="000467CD" w:rsidRPr="004611C9" w14:paraId="60EFB3D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AB68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D5EE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C5C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983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A089C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066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6D4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BO</w:t>
            </w:r>
          </w:p>
        </w:tc>
      </w:tr>
      <w:tr w:rsidR="000467CD" w:rsidRPr="004611C9" w14:paraId="5FF8C55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D2DD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28C3F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6BFF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F3CF1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FF6AD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5A9A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F8CD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HOK BK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4E0069F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674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165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F0186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5CC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ED634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836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255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012FBB5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DD9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113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419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C05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8F8C3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416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83A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568C0E2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3399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A418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5916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CD9F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E75FA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143E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D1A3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3D0E6A3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6C1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46EA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EC1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F7E2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707BE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82D3F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A5F1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A84A48" w14:paraId="215A5D6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0CB1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F590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B606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71D66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7E049A4C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2DE5AF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A84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46132C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BK + VY</w:t>
            </w:r>
          </w:p>
        </w:tc>
      </w:tr>
      <w:tr w:rsidR="000467CD" w:rsidRPr="004611C9" w14:paraId="24CCA1A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BDC07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8C4C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6DEC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50709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A0315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EFEC8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AC94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BK +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</w:t>
            </w:r>
          </w:p>
        </w:tc>
      </w:tr>
      <w:tr w:rsidR="000467CD" w:rsidRPr="004611C9" w14:paraId="13027DE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6213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28F35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0FDC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7AC6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321EB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0DDB1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BC548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BK +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</w:t>
            </w:r>
          </w:p>
        </w:tc>
      </w:tr>
      <w:tr w:rsidR="000467CD" w:rsidRPr="004611C9" w14:paraId="1BA3DB2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A3F0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4423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0A7A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FD84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AD154C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AFFF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3A0A2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7F6FD6B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1B12F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B4CA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D518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1CB42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1137A2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9322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EB2E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HOK BV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1D9051E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E60E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27B5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A96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C45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B42788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1764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574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625995E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321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4FAF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F9AC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3F83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967161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93C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81C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6847928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D8EE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188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2EA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C2F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FA181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F23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7BF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36C9A3E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C84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9A0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6E7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EC39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7B1E9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BBDB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1564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HOK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A23FCA" w14:paraId="2BAD001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A0D58A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2CF110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28DC3E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4A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95D971" w14:textId="77777777" w:rsidR="000467CD" w:rsidRPr="00A84A48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C39040" w14:textId="77777777" w:rsidR="000467CD" w:rsidRPr="00A23FCA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0990CA" w14:textId="77777777" w:rsidR="000467CD" w:rsidRPr="00A23FCA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5D4AF" w14:textId="77777777" w:rsidR="000467CD" w:rsidRPr="00A23FCA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BV + HO</w:t>
            </w:r>
          </w:p>
        </w:tc>
      </w:tr>
      <w:tr w:rsidR="000467CD" w:rsidRPr="004611C9" w14:paraId="1C7F228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A17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08D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211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A6E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9A0121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9E0C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88E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HOK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5F282D7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D96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3C6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EBC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BC7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A03AE1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D1E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515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HOK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166F664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522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45E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65C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C6B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DD66D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2A80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4251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175F5B6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38E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C31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592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CFE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C5BA8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7591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9488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55F2C44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04320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5293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EA49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2183E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77CDE0E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EC38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C85F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HOK ZN</w:t>
            </w:r>
          </w:p>
        </w:tc>
      </w:tr>
      <w:tr w:rsidR="000467CD" w:rsidRPr="004611C9" w14:paraId="5406431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069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8623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9BE07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F40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35282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E6C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AE4E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ZN</w:t>
            </w:r>
          </w:p>
        </w:tc>
      </w:tr>
      <w:tr w:rsidR="000467CD" w:rsidRPr="004611C9" w14:paraId="63B3B20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7B05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549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401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2A1A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9440D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CEA34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CF0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HOK ZN</w:t>
            </w:r>
          </w:p>
        </w:tc>
      </w:tr>
      <w:tr w:rsidR="000467CD" w:rsidRPr="004611C9" w14:paraId="6B5AB44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C161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CC2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316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96D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0C7DB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878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243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ZN</w:t>
            </w:r>
          </w:p>
        </w:tc>
      </w:tr>
      <w:tr w:rsidR="000467CD" w:rsidRPr="004611C9" w14:paraId="5BA735E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40E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06E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D26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1A4D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F1DB7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A4C4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203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HOK ZN</w:t>
            </w:r>
          </w:p>
        </w:tc>
      </w:tr>
      <w:tr w:rsidR="000467CD" w:rsidRPr="004611C9" w14:paraId="7A94722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CB54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B86E8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8EE0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5419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225E7B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DF435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88A3EB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odboru HV</w:t>
            </w:r>
          </w:p>
        </w:tc>
      </w:tr>
      <w:tr w:rsidR="000467CD" w:rsidRPr="004611C9" w14:paraId="325E91E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ED33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CBE8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B1452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B674A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1BA53C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EEE6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4A95B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HV BM</w:t>
            </w:r>
          </w:p>
        </w:tc>
      </w:tr>
      <w:tr w:rsidR="000467CD" w:rsidRPr="004611C9" w14:paraId="471EC34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F3D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A7080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EBAD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890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472D1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B60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FCE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4CF88E8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375F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40F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ADA02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6BCD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7E7131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FC1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BEDA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776B374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7FFA9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6BCC21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6E49A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0CD4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34B9D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8C04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EF82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1E74267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735B5E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8F4D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8B130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650B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76A49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3B8C0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A5A3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6BB294A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F46B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6EB1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57D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35E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E5E52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27B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C341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18C940C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D5CC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DFC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3897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203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92B6F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05EA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7378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BM</w:t>
            </w:r>
          </w:p>
        </w:tc>
      </w:tr>
      <w:tr w:rsidR="000467CD" w:rsidRPr="004611C9" w14:paraId="5D72047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708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395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C2AA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CC4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FDEA9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C08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D542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3F31796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2B2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4C4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C197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F7D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0E12E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AEA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639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2F5F111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0AEE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DC5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50D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1AB2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44F8F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D18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B83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3A356F2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E8B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D59F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DBE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8545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1DB21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213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B3EA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52285ED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6FC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CE3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C8D9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AF3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43054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364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C20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03D841A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B05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0C6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93E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E4B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B34A0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A4F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928A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HV BM</w:t>
            </w:r>
          </w:p>
        </w:tc>
      </w:tr>
      <w:tr w:rsidR="000467CD" w:rsidRPr="004611C9" w14:paraId="3BED6EF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A5BF1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57ED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3308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D079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4DEC0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12D9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6DD89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HV BK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562B63E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7C4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179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088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79A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CDCE8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7D2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0F1D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1F97DFA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587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F75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90B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72D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C33EC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6BC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B52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7BF70E2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06BA8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D1F2A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A78E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141C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0980D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8D65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A599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HV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4D3F4C2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E5E0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DEB62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FE84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2A50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F6DFC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5C130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F79C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HV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5280A5A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598B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5029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66B27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D928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27F42D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B2C5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F7E7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HV BV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4E41480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FD9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28CC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9483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568D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E53AC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9E6E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943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1B88C29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74E9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3AD6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3F57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0030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3EE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1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4CC47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1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71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C772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1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Pr="00471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5B188AD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E6B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E749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B2E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A85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7972E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C72D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2D8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HV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E62C90" w14:paraId="5B9CAE8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9486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0313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A75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904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C73FBD" w14:textId="77777777" w:rsidR="000467CD" w:rsidRPr="00E62C90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6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E0547" w14:textId="77777777" w:rsidR="000467CD" w:rsidRPr="00E62C90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6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6ACB7" w14:textId="77777777" w:rsidR="000467CD" w:rsidRPr="00E62C90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6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HV BV + HO</w:t>
            </w:r>
          </w:p>
        </w:tc>
      </w:tr>
      <w:tr w:rsidR="000467CD" w:rsidRPr="004611C9" w14:paraId="4E1F0AD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0B7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076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F061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DFD8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87713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918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509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HV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5806D68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003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0F3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55D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F36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C4EEF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33F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20C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vrchní referent/rada HV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4F032E9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620C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84BC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420A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A30A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25DA2E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4286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18BC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HV ZN</w:t>
            </w:r>
          </w:p>
        </w:tc>
      </w:tr>
      <w:tr w:rsidR="000467CD" w:rsidRPr="004611C9" w14:paraId="6729DFA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05A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328C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FBE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A54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E8F6C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A0F0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78D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HV ZN</w:t>
            </w:r>
          </w:p>
        </w:tc>
      </w:tr>
      <w:tr w:rsidR="000467CD" w:rsidRPr="004611C9" w14:paraId="6E53596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75B4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414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70C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ABE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44F63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58D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5D2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HV ZN</w:t>
            </w:r>
          </w:p>
        </w:tc>
      </w:tr>
      <w:tr w:rsidR="000467CD" w:rsidRPr="004611C9" w14:paraId="08FA714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9A94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3333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42F5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D986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710079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20DA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7127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PBU</w:t>
            </w:r>
          </w:p>
        </w:tc>
      </w:tr>
      <w:tr w:rsidR="000467CD" w:rsidRPr="002C227F" w14:paraId="1C27DBB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D873C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DE81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2CD7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50F2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84137E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53ACDA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77B357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PBU</w:t>
            </w:r>
          </w:p>
        </w:tc>
      </w:tr>
      <w:tr w:rsidR="000467CD" w:rsidRPr="004611C9" w14:paraId="53B92B6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23A2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204D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5A27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B8D8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463B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7F84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1124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PBU</w:t>
            </w:r>
          </w:p>
        </w:tc>
      </w:tr>
      <w:tr w:rsidR="000467CD" w:rsidRPr="004611C9" w14:paraId="4240729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C238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F7AD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C06B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E5CFC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619C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12DA0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BD75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PBU</w:t>
            </w:r>
          </w:p>
        </w:tc>
      </w:tr>
      <w:tr w:rsidR="000467CD" w:rsidRPr="004611C9" w14:paraId="11C55FB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785F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E518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FA03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6829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0E9F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5AA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EC06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</w:t>
            </w: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PBU</w:t>
            </w:r>
          </w:p>
        </w:tc>
      </w:tr>
      <w:tr w:rsidR="000467CD" w:rsidRPr="004611C9" w14:paraId="271A5A7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5C4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7B68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77DB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2B8CE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C9022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F317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7095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0F03F36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E6D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E51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9897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C98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7FEB7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26D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6A8F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56B6912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DEE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8A3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43D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B7B2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C209B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5B00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9D4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41A7A07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AF9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1B0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2259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923E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3A2BC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5DE2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8E4A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6A6FDFA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6C40D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406BB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7227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54AF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DDBB6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E6A1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6B720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7430194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E4FB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8361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36D7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50571D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CEE06E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FFC00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75D5F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PBU</w:t>
            </w:r>
          </w:p>
        </w:tc>
      </w:tr>
      <w:tr w:rsidR="000467CD" w:rsidRPr="004611C9" w14:paraId="4F9EC83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45A2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E82E0A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DF0FB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FB83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5BEB49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9887C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5AF6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odboru HDM</w:t>
            </w:r>
          </w:p>
        </w:tc>
      </w:tr>
      <w:tr w:rsidR="000467CD" w:rsidRPr="004611C9" w14:paraId="5D0F311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7397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9691E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67BB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7F0E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06116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524D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1296B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HDM BM</w:t>
            </w:r>
          </w:p>
        </w:tc>
      </w:tr>
      <w:tr w:rsidR="000467CD" w:rsidRPr="002C227F" w14:paraId="33C65EF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DB6D1E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F5D3FE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284AC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38ACAC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453BCB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73CB1F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E74171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HDM BM</w:t>
            </w:r>
          </w:p>
        </w:tc>
      </w:tr>
      <w:tr w:rsidR="000467CD" w:rsidRPr="002C227F" w14:paraId="50A684C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373966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A1D2F3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268666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FED3E4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13ADB1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C2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05C02F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4BF943" w14:textId="77777777" w:rsidR="000467CD" w:rsidRPr="002C227F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BM</w:t>
            </w:r>
          </w:p>
        </w:tc>
      </w:tr>
      <w:tr w:rsidR="000467CD" w:rsidRPr="004611C9" w14:paraId="0039349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1003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124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7A9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A90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B3B3F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F65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6A1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BM</w:t>
            </w:r>
          </w:p>
        </w:tc>
      </w:tr>
      <w:tr w:rsidR="000467CD" w:rsidRPr="004611C9" w14:paraId="4D4DA22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279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0D30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DFE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D71E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CCBF4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7795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33B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BM</w:t>
            </w:r>
          </w:p>
        </w:tc>
      </w:tr>
      <w:tr w:rsidR="000467CD" w:rsidRPr="004611C9" w14:paraId="73309BB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53263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EDB0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8F376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4E48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A50C7E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0BE6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DC6C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BM</w:t>
            </w:r>
          </w:p>
        </w:tc>
      </w:tr>
      <w:tr w:rsidR="000467CD" w:rsidRPr="004611C9" w14:paraId="0EFD937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3F4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37D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371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6B1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F774D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9D7A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014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HDM BM</w:t>
            </w:r>
          </w:p>
        </w:tc>
      </w:tr>
      <w:tr w:rsidR="000467CD" w:rsidRPr="004611C9" w14:paraId="5D466F6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0EF0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2E3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F48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0283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77DB80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5C2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785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 BM</w:t>
            </w:r>
          </w:p>
        </w:tc>
      </w:tr>
      <w:tr w:rsidR="000467CD" w:rsidRPr="004611C9" w14:paraId="6C66219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2BDA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5B90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CC3C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28FB6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7B4113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70CD1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5066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HDM BK + VY</w:t>
            </w:r>
          </w:p>
        </w:tc>
      </w:tr>
      <w:tr w:rsidR="000467CD" w:rsidRPr="004611C9" w14:paraId="0E2A6C8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24311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7B397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827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D21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85F4C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399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DB02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vrchní referent/rada HDM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4C1EB84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34E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7EA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910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FDE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45305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9F592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3ADC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38F228A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90E3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084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4FC3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C37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B961C1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529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27C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3273E5B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0EAEA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4E9B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BDBE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4614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27A40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D9BD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FB1C2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HDM BV + HO</w:t>
            </w:r>
          </w:p>
        </w:tc>
      </w:tr>
      <w:tr w:rsidR="000467CD" w:rsidRPr="004611C9" w14:paraId="5675A83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40D7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8DB0E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93A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EA3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F6C8E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C14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41FC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68E9555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419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C9E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1FA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9A2D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6E041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146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222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56E72E5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7B74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E25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631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889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BA70F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E32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7AF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HDM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BV +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</w:t>
            </w:r>
          </w:p>
        </w:tc>
      </w:tr>
      <w:tr w:rsidR="000467CD" w:rsidRPr="004611C9" w14:paraId="67E12A2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EA7B2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8276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B10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9AD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8FA39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F024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7AC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13C6589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19EB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15B8B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00AFF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E7C2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62389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225A4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6BD4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HDM ZN</w:t>
            </w:r>
          </w:p>
        </w:tc>
      </w:tr>
      <w:tr w:rsidR="000467CD" w:rsidRPr="004611C9" w14:paraId="482592B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1DF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8EB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A19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650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533280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03C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F0DB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HDM ZN</w:t>
            </w:r>
          </w:p>
        </w:tc>
      </w:tr>
      <w:tr w:rsidR="000467CD" w:rsidRPr="004611C9" w14:paraId="2D93231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7B36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F21D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87E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A8C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65CAA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65B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7A2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HDM ZN</w:t>
            </w:r>
          </w:p>
        </w:tc>
      </w:tr>
      <w:tr w:rsidR="000467CD" w:rsidRPr="004611C9" w14:paraId="10DFAEB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B589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6379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2A66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BAFD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0795E6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FB6C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4A9604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odboru HP</w:t>
            </w:r>
          </w:p>
        </w:tc>
      </w:tr>
      <w:tr w:rsidR="000467CD" w:rsidRPr="004611C9" w14:paraId="35082D3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03E15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CF38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C19B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6D13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981CEA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0C6F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9C87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HP BM</w:t>
            </w:r>
          </w:p>
        </w:tc>
      </w:tr>
      <w:tr w:rsidR="000467CD" w:rsidRPr="004611C9" w14:paraId="111FC7A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B9B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30F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42F1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003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201F6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7C5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E42A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HP BM</w:t>
            </w:r>
          </w:p>
        </w:tc>
      </w:tr>
      <w:tr w:rsidR="000467CD" w:rsidRPr="004611C9" w14:paraId="45E3E8F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A1F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D9BA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F86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7850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4A3B2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1BF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1B4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HP BM</w:t>
            </w:r>
          </w:p>
        </w:tc>
      </w:tr>
      <w:tr w:rsidR="000467CD" w:rsidRPr="004611C9" w14:paraId="73730D6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36D8B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8C73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4461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1691B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0845DE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1925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AC42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HP BM</w:t>
            </w:r>
          </w:p>
        </w:tc>
      </w:tr>
      <w:tr w:rsidR="000467CD" w:rsidRPr="004611C9" w14:paraId="25B9820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D6724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ACE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F2EF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A09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E1719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8D6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DEC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BM</w:t>
            </w:r>
          </w:p>
        </w:tc>
      </w:tr>
      <w:tr w:rsidR="000467CD" w:rsidRPr="004611C9" w14:paraId="1C005EC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CF6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B03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C20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517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46410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A2B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DAB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BM</w:t>
            </w:r>
          </w:p>
        </w:tc>
      </w:tr>
      <w:tr w:rsidR="000467CD" w:rsidRPr="004611C9" w14:paraId="081C366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4091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223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EE9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477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FB809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D7A8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9A1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BM</w:t>
            </w:r>
          </w:p>
        </w:tc>
      </w:tr>
      <w:tr w:rsidR="000467CD" w:rsidRPr="004611C9" w14:paraId="6A7A93E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0BF8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F6B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89A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E791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4279C8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E7B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381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BM</w:t>
            </w:r>
          </w:p>
        </w:tc>
      </w:tr>
      <w:tr w:rsidR="000467CD" w:rsidRPr="004611C9" w14:paraId="09CF6FD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8A32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FC53F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22ED6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F9FC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469FE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3324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1C0A9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BM</w:t>
            </w:r>
          </w:p>
        </w:tc>
      </w:tr>
      <w:tr w:rsidR="000467CD" w:rsidRPr="004611C9" w14:paraId="5A177F4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035A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181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406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87D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0320F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14F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AC80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36149B0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B2B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3429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515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635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2062A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A35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C45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31B910D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C18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473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CA2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DC97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1C6A1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00A4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FEB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6C420D5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C917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9EFB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495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66DBA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304E2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0A07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1330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6FB86A5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06A9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DDC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91B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F8C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D9D70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D4CA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262E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7E8001A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572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5A8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C3F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96D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C3400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CE7A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6D2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331ECB4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D8B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4B52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782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9B1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18645C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329DB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18526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5DE7793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95F0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F49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69D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3C7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44623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284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589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BM</w:t>
            </w:r>
          </w:p>
        </w:tc>
      </w:tr>
      <w:tr w:rsidR="000467CD" w:rsidRPr="004611C9" w14:paraId="21A67E5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2141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E1FB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A7CC2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3D327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9C4B9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88E42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4EDD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HP BK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7356E54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889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6FD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6E9E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7AF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D83CD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8B2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0D7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HP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62E6408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657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6EA56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CBD7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452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A36E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12E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7F8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645029" w14:paraId="3DCB70D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47877D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25A292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DAA4EA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F571D0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C1BF301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20EBAA2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0CB011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16CE634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B4BA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72FE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A39C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AAA25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622CE7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765A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C8CF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vrchní referent/rada 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1579CFB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6C48B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D263B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BDDD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4DCD5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6EE21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BA74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89ACB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10672E3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215F4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5177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586B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322E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133793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85EA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DF02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HP BV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1BB2138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3E3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7B6D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E68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0E7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98C7F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DB9F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40A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792473A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33DC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65D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C3F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99E1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B5AB7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635B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FE8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645029" w14:paraId="375D84A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5F9A2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66A3B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5643FB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AD96A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F37A33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9908A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A2A81" w14:textId="77777777" w:rsidR="000467CD" w:rsidRPr="0064502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6450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0C583C8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618A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CF5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465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585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640C08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446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9438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4B2548E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7DB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A5F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72A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DD6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9BA172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EA2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89E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BV + H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0467CD" w:rsidRPr="004611C9" w14:paraId="2627F76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991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1098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4B5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6A0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8B8BC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22D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F3F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HP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576B9DC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49DE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D9E5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41AF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07E4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4E273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AE14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6247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HP ZN</w:t>
            </w:r>
          </w:p>
        </w:tc>
      </w:tr>
      <w:tr w:rsidR="000467CD" w:rsidRPr="004611C9" w14:paraId="7B2D6DC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1F4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563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506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D86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83CF2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FAB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3D6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HP ZN</w:t>
            </w:r>
          </w:p>
        </w:tc>
      </w:tr>
      <w:tr w:rsidR="000467CD" w:rsidRPr="004611C9" w14:paraId="74E7DC4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920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EB9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B69B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72ED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4FB8F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7DD90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C753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HP ZN</w:t>
            </w:r>
          </w:p>
        </w:tc>
      </w:tr>
      <w:tr w:rsidR="000467CD" w:rsidRPr="004611C9" w14:paraId="5B944E0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F9AD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8442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ECBD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F2CC8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641AB3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245F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B53A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vedoucí oddělení </w:t>
            </w:r>
            <w:proofErr w:type="spellStart"/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NzP</w:t>
            </w:r>
            <w:proofErr w:type="spellEnd"/>
          </w:p>
        </w:tc>
      </w:tr>
      <w:tr w:rsidR="000467CD" w:rsidRPr="004611C9" w14:paraId="30E0DFA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82208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5FD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670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66E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F7A137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5D545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F981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proofErr w:type="spell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NzP</w:t>
            </w:r>
            <w:proofErr w:type="spellEnd"/>
          </w:p>
        </w:tc>
      </w:tr>
      <w:tr w:rsidR="000467CD" w:rsidRPr="004611C9" w14:paraId="5E4FBDC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1BE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F89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BA74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1EE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127D3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EB0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79C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</w:t>
            </w:r>
            <w:proofErr w:type="spell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NzP</w:t>
            </w:r>
            <w:proofErr w:type="spellEnd"/>
          </w:p>
        </w:tc>
      </w:tr>
      <w:tr w:rsidR="000467CD" w:rsidRPr="004611C9" w14:paraId="1C2E5C6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42F47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DB3C3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9A1A5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648B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15863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D10D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C1491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ředitel odboru EPID</w:t>
            </w:r>
          </w:p>
        </w:tc>
      </w:tr>
      <w:tr w:rsidR="000467CD" w:rsidRPr="004611C9" w14:paraId="7FABD7F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9CB8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4DF7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2E4A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DB72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BAA41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8FF1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3DECA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EPID</w:t>
            </w:r>
          </w:p>
        </w:tc>
      </w:tr>
      <w:tr w:rsidR="000467CD" w:rsidRPr="004611C9" w14:paraId="6DF980D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892C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E71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10F6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C2FB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263C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622D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81648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EPID</w:t>
            </w:r>
          </w:p>
        </w:tc>
      </w:tr>
      <w:tr w:rsidR="000467CD" w14:paraId="5A4402D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028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6B90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1473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FD1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FDED2F" w14:textId="77777777" w:rsidR="000467CD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9BD201" w14:textId="77777777" w:rsidR="000467CD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2BB9C" w14:textId="77777777" w:rsidR="000467CD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</w:t>
            </w:r>
          </w:p>
        </w:tc>
      </w:tr>
      <w:tr w:rsidR="000467CD" w:rsidRPr="004611C9" w14:paraId="2EF090B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2E1A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CE6C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7BA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EAD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4257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DF4D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6D0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</w:t>
            </w:r>
          </w:p>
        </w:tc>
      </w:tr>
      <w:tr w:rsidR="000467CD" w:rsidRPr="004611C9" w14:paraId="16E6EA6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ED09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8353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20CD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8231D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CBEDE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DB22C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6800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EPID BM</w:t>
            </w:r>
          </w:p>
        </w:tc>
      </w:tr>
      <w:tr w:rsidR="000467CD" w:rsidRPr="004611C9" w14:paraId="50FA8C1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BBB0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79E56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62D7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3C6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183E9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6212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FB18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EPID BM</w:t>
            </w:r>
          </w:p>
        </w:tc>
      </w:tr>
      <w:tr w:rsidR="000467CD" w:rsidRPr="004611C9" w14:paraId="6B2D06F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DCEA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2A2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BF2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94FCE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BB67F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5E0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82A5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BM</w:t>
            </w:r>
          </w:p>
        </w:tc>
      </w:tr>
      <w:tr w:rsidR="000467CD" w:rsidRPr="004611C9" w14:paraId="08AA203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706C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07C3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F564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10C1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0BDB48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ACC4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6EA4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</w:p>
        </w:tc>
      </w:tr>
      <w:tr w:rsidR="000467CD" w:rsidRPr="004611C9" w14:paraId="6CF42BD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2A3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D87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DA6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DCA7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C175D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9A1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FEF4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EPID BM</w:t>
            </w:r>
          </w:p>
        </w:tc>
      </w:tr>
      <w:tr w:rsidR="000467CD" w:rsidRPr="004611C9" w14:paraId="45500F8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328C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F56F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4B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668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CB863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E840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DAD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EPID BM</w:t>
            </w:r>
          </w:p>
        </w:tc>
      </w:tr>
      <w:tr w:rsidR="000467CD" w:rsidRPr="004611C9" w14:paraId="33F936C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103A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6652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826A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4401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10CF9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CCC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023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EPID BM</w:t>
            </w:r>
          </w:p>
        </w:tc>
      </w:tr>
      <w:tr w:rsidR="000467CD" w:rsidRPr="004611C9" w14:paraId="3588131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72D9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C9D4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0B43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1C0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4F164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DC21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1D2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BM</w:t>
            </w:r>
          </w:p>
        </w:tc>
      </w:tr>
      <w:tr w:rsidR="000467CD" w:rsidRPr="004611C9" w14:paraId="037CB37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5067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576D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DBEB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B83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3463E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D62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F5E5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BM</w:t>
            </w:r>
          </w:p>
        </w:tc>
      </w:tr>
      <w:tr w:rsidR="000467CD" w:rsidRPr="004611C9" w14:paraId="4AB8449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DFAE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04B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7EC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9C4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B5C55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03E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ECFD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BM</w:t>
            </w:r>
          </w:p>
        </w:tc>
      </w:tr>
      <w:tr w:rsidR="000467CD" w:rsidRPr="004611C9" w14:paraId="672373A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B6A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D07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8E71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661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E53E14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282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8E3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BM</w:t>
            </w:r>
          </w:p>
        </w:tc>
      </w:tr>
      <w:tr w:rsidR="000467CD" w:rsidRPr="004611C9" w14:paraId="6901F1A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9BB1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B5C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E65C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45AE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1F09D2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8C8F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FDC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BM</w:t>
            </w:r>
          </w:p>
        </w:tc>
      </w:tr>
      <w:tr w:rsidR="000467CD" w:rsidRPr="004611C9" w14:paraId="362E3FC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A12C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37DC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0447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29D43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00BE4A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B363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998F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EPID BK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6C2E3D7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5197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3A4E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003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1EE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0A27CA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61F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6203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4611C9" w14:paraId="4A99AB4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8B8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D73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0027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677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551E0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ED02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37E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VY</w:t>
            </w:r>
          </w:p>
        </w:tc>
      </w:tr>
      <w:tr w:rsidR="000467CD" w:rsidRPr="009D3231" w14:paraId="682EA7F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4BD64D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68FAD9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6C3D7D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D7F9231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02183AF8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C5BBA1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69C170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BK + VY</w:t>
            </w:r>
          </w:p>
        </w:tc>
      </w:tr>
      <w:tr w:rsidR="000467CD" w:rsidRPr="009D3231" w14:paraId="11F352B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EFD852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4AB733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631192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A5D333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A4181B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BF1308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EABA21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BK + VY</w:t>
            </w:r>
          </w:p>
        </w:tc>
      </w:tr>
      <w:tr w:rsidR="000467CD" w:rsidRPr="009D3231" w14:paraId="5701DE1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B9F2D4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A58481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D952BC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47B22A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738AD41D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CB5340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F938B9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BK + VY</w:t>
            </w:r>
          </w:p>
        </w:tc>
      </w:tr>
      <w:tr w:rsidR="000467CD" w:rsidRPr="004611C9" w14:paraId="0A96C81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B1B3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53C66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29FF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457C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3CC28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0C2D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E45B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2A359A0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85FF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987A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4AE31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9B849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DE1F18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4047E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5A53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BK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</w:t>
            </w:r>
          </w:p>
        </w:tc>
      </w:tr>
      <w:tr w:rsidR="000467CD" w:rsidRPr="004611C9" w14:paraId="122CD27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62A6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90EF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4C12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806D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60392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F9A2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1503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EPID BV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32159E" w14:paraId="1608263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9377EC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6C7E44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34AEE5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26903C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78302E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1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672A64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1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321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DF27D7" w14:textId="77777777" w:rsidR="000467CD" w:rsidRPr="0032159E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159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 EPID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BV + HO</w:t>
            </w:r>
          </w:p>
        </w:tc>
      </w:tr>
      <w:tr w:rsidR="000467CD" w:rsidRPr="004611C9" w14:paraId="066047A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AFE8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81BC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168E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7485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30E86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DE2F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9F96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EPID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1DCC50B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927E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DCEF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AD7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B011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ED555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258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BDF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4611C9" w14:paraId="46590ED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231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62DF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1AD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CCB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F3F61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044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AC66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BV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HO</w:t>
            </w:r>
          </w:p>
        </w:tc>
      </w:tr>
      <w:tr w:rsidR="000467CD" w:rsidRPr="009D3231" w14:paraId="11CC2E9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9B3043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7523C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3A7DBE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F6D9D6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0FAB3A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7E006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BCB72D" w14:textId="77777777" w:rsidR="000467CD" w:rsidRPr="009D3231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rada/odborný rada </w:t>
            </w: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9D32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4352C65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4FA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B851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82FA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8822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8D577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78A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36E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0FE66AA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F244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FDE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940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B5E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D4AF50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2776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9365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7BC3E6B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6EB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19A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595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91A9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0DE0F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DA1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A68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odborný/vrchní referent EPID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BV +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</w:p>
        </w:tc>
      </w:tr>
      <w:tr w:rsidR="000467CD" w:rsidRPr="004611C9" w14:paraId="4BC01FA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774E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06AC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41F9B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8FCB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1684D7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2DC04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5C51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EPID ZN</w:t>
            </w:r>
          </w:p>
        </w:tc>
      </w:tr>
      <w:tr w:rsidR="000467CD" w:rsidRPr="00A253A9" w14:paraId="3A49913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8C3898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63E5A7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E079E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270AF8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DCAC61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8CDB20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A3498D" w14:textId="77777777" w:rsidR="000467CD" w:rsidRPr="00A253A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 EPID ZN</w:t>
            </w:r>
          </w:p>
        </w:tc>
      </w:tr>
      <w:tr w:rsidR="000467CD" w:rsidRPr="004611C9" w14:paraId="020D09B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4F9D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2A2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CFA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CF3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BCD1D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824E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C253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EPID ZN</w:t>
            </w:r>
          </w:p>
        </w:tc>
      </w:tr>
      <w:tr w:rsidR="000467CD" w:rsidRPr="004611C9" w14:paraId="00493D9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9D39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7757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6755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24B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C5032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790E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B640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EPID ZN</w:t>
            </w:r>
          </w:p>
        </w:tc>
      </w:tr>
      <w:tr w:rsidR="000467CD" w:rsidRPr="004611C9" w14:paraId="0A61C54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CD2D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6546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5C4A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9E633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8506D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8E268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C9A8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HZZ</w:t>
            </w:r>
          </w:p>
        </w:tc>
      </w:tr>
      <w:tr w:rsidR="000467CD" w:rsidRPr="004611C9" w14:paraId="4E387D4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A8F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1F0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6D06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1608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E003C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F5E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01F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odborný rada HZZ</w:t>
            </w:r>
          </w:p>
        </w:tc>
      </w:tr>
      <w:tr w:rsidR="000467CD" w:rsidRPr="004611C9" w14:paraId="7D2CED6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2A16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B02DA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D491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E649A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A587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8C1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7BB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odborný rada HZZ</w:t>
            </w:r>
          </w:p>
        </w:tc>
      </w:tr>
      <w:tr w:rsidR="000467CD" w:rsidRPr="004611C9" w14:paraId="4155213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D91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504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D36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574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E9DDE5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86DD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B30F0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HZZ</w:t>
            </w:r>
          </w:p>
        </w:tc>
      </w:tr>
      <w:tr w:rsidR="000467CD" w:rsidRPr="004611C9" w14:paraId="2E99898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81D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B3F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5174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B6A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E0DB43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F4DD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2B4F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 HZZ</w:t>
            </w:r>
          </w:p>
        </w:tc>
      </w:tr>
      <w:tr w:rsidR="000467CD" w:rsidRPr="004611C9" w14:paraId="7EBB909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3EF8C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AF5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C48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4CA5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972661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CFEC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8FD5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HZZ</w:t>
            </w:r>
          </w:p>
        </w:tc>
      </w:tr>
      <w:tr w:rsidR="000467CD" w:rsidRPr="004611C9" w14:paraId="06942269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64A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1BD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BD7C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12F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D3FDA6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985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BC159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 HZZ</w:t>
            </w:r>
          </w:p>
        </w:tc>
      </w:tr>
      <w:tr w:rsidR="000467CD" w:rsidRPr="004611C9" w14:paraId="6A933B4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8DB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D8B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983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B54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E469ED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0BC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7A9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HZZ</w:t>
            </w:r>
          </w:p>
        </w:tc>
      </w:tr>
      <w:tr w:rsidR="000467CD" w:rsidRPr="004611C9" w14:paraId="537FB77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5532A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555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2E4D7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DD38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7879B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2A3F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1CCE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HZZ</w:t>
            </w:r>
          </w:p>
        </w:tc>
      </w:tr>
      <w:tr w:rsidR="000467CD" w:rsidRPr="004611C9" w14:paraId="4AD7905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ADB3A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D312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B53C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91D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900AA6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BCF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FA21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HZZ</w:t>
            </w:r>
          </w:p>
        </w:tc>
      </w:tr>
      <w:tr w:rsidR="000467CD" w:rsidRPr="004611C9" w14:paraId="0B72205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C84C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C3C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048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4BB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D2961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E6D0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8E5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odborný/vrchní referent HZZ</w:t>
            </w:r>
          </w:p>
        </w:tc>
      </w:tr>
      <w:tr w:rsidR="000467CD" w:rsidRPr="004611C9" w14:paraId="0CC08CC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44F106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83624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26FD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CCF5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6BF61D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33151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D725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ředitel odboru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SČ</w:t>
            </w:r>
          </w:p>
        </w:tc>
      </w:tr>
      <w:tr w:rsidR="000467CD" w:rsidRPr="004611C9" w14:paraId="3467648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E609D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114122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098A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0BC3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6D4E6F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745BF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9F2B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 právního</w:t>
            </w:r>
          </w:p>
        </w:tc>
      </w:tr>
      <w:tr w:rsidR="000467CD" w:rsidRPr="004611C9" w14:paraId="57A710A8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92E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C2C3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FAE4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E3E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3F410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D94A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2B77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</w:t>
            </w:r>
          </w:p>
        </w:tc>
      </w:tr>
      <w:tr w:rsidR="000467CD" w:rsidRPr="004611C9" w14:paraId="6EE2200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36DE8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32D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F515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29AA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40343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2C3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5E9E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</w:t>
            </w:r>
          </w:p>
        </w:tc>
      </w:tr>
      <w:tr w:rsidR="000467CD" w:rsidRPr="004611C9" w14:paraId="2496EFE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48FE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2650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A36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7103E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6AEB0A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CD9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A57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</w:t>
            </w:r>
          </w:p>
        </w:tc>
      </w:tr>
      <w:tr w:rsidR="000467CD" w:rsidRPr="004611C9" w14:paraId="56CA079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7ECF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E6B8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3713F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605C4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6658A6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7112C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BA65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</w:t>
            </w:r>
          </w:p>
        </w:tc>
      </w:tr>
      <w:tr w:rsidR="000467CD" w:rsidRPr="004611C9" w14:paraId="2BCE39F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92C5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B2E4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E6C1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9EBF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35201B04" w14:textId="77777777" w:rsidR="000467CD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C68231" w14:textId="77777777" w:rsidR="000467CD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FE769A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odborný rada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PRÁV</w:t>
            </w:r>
          </w:p>
        </w:tc>
      </w:tr>
      <w:tr w:rsidR="000467CD" w:rsidRPr="004611C9" w14:paraId="0FEB598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3697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41C9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7B9E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4AD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F23842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CB3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496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23C956E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D604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6C244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B83B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D6B9D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40A50E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366D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5DEF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vedoucí oddělení PKD</w:t>
            </w:r>
          </w:p>
        </w:tc>
      </w:tr>
      <w:tr w:rsidR="000467CD" w:rsidRPr="004611C9" w14:paraId="2654114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17714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15B5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FA6C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2FF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ACFD0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83A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1A0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rada/odborný rada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PKD</w:t>
            </w:r>
          </w:p>
        </w:tc>
      </w:tr>
      <w:tr w:rsidR="000467CD" w:rsidRPr="004611C9" w14:paraId="6A637C8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678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F42A6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CAA6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F15C1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06623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4A0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E3488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3091FDB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D141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7C5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F7D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8BDD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AB739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083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FA3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3AF2B4B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FD9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0728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B39C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594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1D0E7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0BD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87E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4ED13B7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C32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8DD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730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C828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ED5E6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91F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451C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658C6F9D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43D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AD9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991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EFB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9D51C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DA8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224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031ACA6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2C2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770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C77F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417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58FB3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3B7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D226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23D1562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367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2C9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78F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A9A5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64681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2DCB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E56B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4C9A8AE3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35F2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52E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9E4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818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F2AAE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D3D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505C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6AE9D6E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F152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6A9E0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3E5D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9E457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4DCD0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581AC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B51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3118C27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71C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3E96E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FDB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D32C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E92B8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406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CB1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50AF8B8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DE924C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3590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5F882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A93D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3CA520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B1E23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E79E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ředitel odboru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EPČ</w:t>
            </w:r>
          </w:p>
        </w:tc>
      </w:tr>
      <w:tr w:rsidR="000467CD" w:rsidRPr="00B76739" w14:paraId="6CE3002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88279C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47D1C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209BAC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01031B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E0F2AE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4675C1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97824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EPČ</w:t>
            </w:r>
          </w:p>
        </w:tc>
      </w:tr>
      <w:tr w:rsidR="000467CD" w:rsidRPr="00B76739" w14:paraId="64C06DD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88BFFD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A2A33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719F79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FFC098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8C66AE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86DA73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7BAD9F" w14:textId="77777777" w:rsidR="000467CD" w:rsidRPr="00B7673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6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rada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EPČ</w:t>
            </w:r>
          </w:p>
        </w:tc>
      </w:tr>
      <w:tr w:rsidR="000467CD" w:rsidRPr="004611C9" w14:paraId="452AC5C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43FE4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7F6DD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A6C9B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9488A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4B6A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0FD56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D9A8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 informačního systému</w:t>
            </w:r>
          </w:p>
        </w:tc>
      </w:tr>
      <w:tr w:rsidR="000467CD" w:rsidRPr="004611C9" w14:paraId="29DFAAA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F163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7ECA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38A0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6A900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241F2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435FB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363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 informač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ního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systému</w:t>
            </w:r>
          </w:p>
        </w:tc>
      </w:tr>
      <w:tr w:rsidR="000467CD" w:rsidRPr="004611C9" w14:paraId="2438A2FA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A1982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652A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ADA5A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B8374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2E842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668BB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385C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 informačního systému</w:t>
            </w:r>
          </w:p>
        </w:tc>
      </w:tr>
      <w:tr w:rsidR="000467CD" w:rsidRPr="004611C9" w14:paraId="15357B5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D117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7E9F2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AD64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02E16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638EF1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9897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B3CC3E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vedoucí oddělení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EKON</w:t>
            </w:r>
          </w:p>
        </w:tc>
      </w:tr>
      <w:tr w:rsidR="000467CD" w:rsidRPr="004611C9" w14:paraId="11E2F06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AB3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FFE6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FAC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435B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BBCBA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748F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A426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vrchní referent/rada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0467CD" w:rsidRPr="004611C9" w14:paraId="7606C3D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E01C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6FF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2207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4FB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13AADE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319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113A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referent administrativy</w:t>
            </w:r>
          </w:p>
        </w:tc>
      </w:tr>
      <w:tr w:rsidR="000467CD" w:rsidRPr="004611C9" w14:paraId="41BB71F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93FA0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EBC0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84B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C490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E164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C5A5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9F8B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skladník - úředník</w:t>
            </w:r>
            <w:proofErr w:type="gramEnd"/>
          </w:p>
        </w:tc>
      </w:tr>
      <w:tr w:rsidR="000467CD" w:rsidRPr="004611C9" w14:paraId="11F4B1B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0F83C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EE6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001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70A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8F14FA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BBC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AE7A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účetní finanční</w:t>
            </w:r>
          </w:p>
        </w:tc>
      </w:tr>
      <w:tr w:rsidR="000467CD" w:rsidRPr="004611C9" w14:paraId="647748C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2124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4A1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77A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4AF0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D5BE1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B81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6DB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účetní finanční</w:t>
            </w:r>
          </w:p>
        </w:tc>
      </w:tr>
      <w:tr w:rsidR="000467CD" w:rsidRPr="004611C9" w14:paraId="5D5646B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30AC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D38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49D9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E5A4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DB97CD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87D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F461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účetní finanční</w:t>
            </w:r>
          </w:p>
        </w:tc>
      </w:tr>
      <w:tr w:rsidR="000467CD" w:rsidRPr="004611C9" w14:paraId="67BB562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E461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73D4F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BE56E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818E53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noWrap/>
            <w:vAlign w:val="bottom"/>
            <w:hideMark/>
          </w:tcPr>
          <w:p w14:paraId="3E1D334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40A8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6E2C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vedoucí oddělení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PROVOZ</w:t>
            </w:r>
          </w:p>
        </w:tc>
      </w:tr>
      <w:tr w:rsidR="000467CD" w:rsidRPr="004611C9" w14:paraId="66E8719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E5D1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B2E8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8D94C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920EF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15587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7A2E9D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3E86E9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asistent</w:t>
            </w:r>
          </w:p>
        </w:tc>
      </w:tr>
      <w:tr w:rsidR="000467CD" w:rsidRPr="004611C9" w14:paraId="7A354F0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BD2E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5CD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1C6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49720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1A903C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C421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B324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stav. dělník-</w:t>
            </w:r>
            <w:proofErr w:type="spellStart"/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zám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klemp.práce</w:t>
            </w:r>
            <w:proofErr w:type="spellEnd"/>
          </w:p>
        </w:tc>
      </w:tr>
      <w:tr w:rsidR="000467CD" w:rsidRPr="004611C9" w14:paraId="63A18A0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562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4D4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A4F6B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AC64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9B5FAF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7F1E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E8BCD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35A2D89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812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C319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7588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8D0C3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21B53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2BBF0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708B7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4771466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5B6DC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8F0D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0FBA9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6416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DB69F9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9B46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8D43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4AB11B6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789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A662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3D953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2883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78198F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C4E8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EA79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707E3A4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7467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ADF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E50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445F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4EC8D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D19D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88E7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60856FE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EA7D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981E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9477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89F0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E4A1C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97A6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B13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6EBEE6C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3E03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D874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1AAA6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7C0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E61965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8C88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46B5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68A144D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7F61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8F1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7696B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80E00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B1FDF9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AD87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E28F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1ED0548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DB80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864D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0C1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9A1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80165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A7D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3AA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4DB32FB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888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C6A1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DA88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800A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36E529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FC4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E2DE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řidič osobního automobilu</w:t>
            </w:r>
          </w:p>
        </w:tc>
      </w:tr>
      <w:tr w:rsidR="000467CD" w:rsidRPr="004611C9" w14:paraId="0208551B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B2A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9C82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109BA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2FDF2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D91EA8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D79F8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7DD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referent</w:t>
            </w:r>
          </w:p>
        </w:tc>
      </w:tr>
      <w:tr w:rsidR="000467CD" w:rsidRPr="004611C9" w14:paraId="03BC2F2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599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C78E3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7EA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6BA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BC486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357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8D8A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453ADF5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98C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A912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0001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70CB5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835F05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B70A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4BB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domovník - údržbář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uklízeč</w:t>
            </w:r>
          </w:p>
        </w:tc>
      </w:tr>
      <w:tr w:rsidR="000467CD" w:rsidRPr="004611C9" w14:paraId="33E56A7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605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6C98A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9FC2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ABC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CCB64C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971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8A62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domovník - údržbář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uklízeč</w:t>
            </w:r>
          </w:p>
        </w:tc>
      </w:tr>
      <w:tr w:rsidR="000467CD" w:rsidRPr="004611C9" w14:paraId="6D994BC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31EBF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087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BFED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7B7D0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D776A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A92E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9D5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domovník - údržbář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uklízeč</w:t>
            </w:r>
          </w:p>
        </w:tc>
      </w:tr>
      <w:tr w:rsidR="000467CD" w:rsidRPr="004611C9" w14:paraId="75E712A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FC285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A3995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EB0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E3DF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46BEC5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8B9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6D6B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truhlář - truhlář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opravář - stolař</w:t>
            </w:r>
          </w:p>
        </w:tc>
      </w:tr>
      <w:tr w:rsidR="000467CD" w:rsidRPr="004611C9" w14:paraId="66178775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4508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281F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FE32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CA188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D1B9FD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AAC0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1BE47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stav. dělník-</w:t>
            </w:r>
            <w:proofErr w:type="spellStart"/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zám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klemp.práce</w:t>
            </w:r>
            <w:proofErr w:type="spellEnd"/>
          </w:p>
        </w:tc>
      </w:tr>
      <w:tr w:rsidR="000467CD" w:rsidRPr="004611C9" w14:paraId="76DD8F9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48D7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4C32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FD2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A854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D28E4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7439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0295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stav. dělník-</w:t>
            </w:r>
            <w:proofErr w:type="spellStart"/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zám</w:t>
            </w:r>
            <w:proofErr w:type="spell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klemp.práce</w:t>
            </w:r>
            <w:proofErr w:type="spellEnd"/>
          </w:p>
        </w:tc>
      </w:tr>
      <w:tr w:rsidR="000467CD" w:rsidRPr="004611C9" w14:paraId="2491FAC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B968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A671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C3054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F2A5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6F7735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8FE74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C02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technik jinde neuvedený</w:t>
            </w:r>
          </w:p>
        </w:tc>
      </w:tr>
      <w:tr w:rsidR="000467CD" w:rsidRPr="004611C9" w14:paraId="23989470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F8B2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91FB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3A30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2FA4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CF80D0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06C9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4FC72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649DC7A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3620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54A27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9E66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9E8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88D9C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3E921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C058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791ABA64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0BB1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72DE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83BF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0B5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89F143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A508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9053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5F537AF2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D883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0540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3FE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FF5D1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AA408F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93A97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06DD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004C4726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A070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BAF5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53553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8A49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9CF735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403C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2C49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1BF69B8C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2271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17BBD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4CB3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56F4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29A30D0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7AD4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C75AE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24B17FAF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9FE9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697BB8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BBFB8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DB1B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188092F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1684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AA9D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29C82091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7C1E5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59BB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52C13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A8A9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A3353C9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D46C3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8E86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52FE1FF7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6252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C382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A2710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6087B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9103DB5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340B6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B2373E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  <w:tr w:rsidR="000467CD" w:rsidRPr="004611C9" w14:paraId="730C6D0E" w14:textId="77777777" w:rsidTr="000467CD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D1A6C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B9D51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EFE7A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153D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5F1A7A2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649D7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D7D4D4" w14:textId="77777777" w:rsidR="000467CD" w:rsidRPr="004611C9" w:rsidRDefault="000467CD" w:rsidP="0027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pomocník - uklízeč</w:t>
            </w:r>
            <w:proofErr w:type="gramEnd"/>
            <w:r w:rsidRPr="00461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kancelářích</w:t>
            </w:r>
          </w:p>
        </w:tc>
      </w:tr>
    </w:tbl>
    <w:p w14:paraId="1F767C03" w14:textId="77777777" w:rsidR="00E2327F" w:rsidRDefault="00E2327F"/>
    <w:sectPr w:rsidR="00E2327F" w:rsidSect="0004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CD"/>
    <w:rsid w:val="000467CD"/>
    <w:rsid w:val="00305860"/>
    <w:rsid w:val="00607474"/>
    <w:rsid w:val="006A1060"/>
    <w:rsid w:val="00E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F9B7"/>
  <w15:chartTrackingRefBased/>
  <w15:docId w15:val="{58BDF97E-E358-4AA4-B36C-DF308E0A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7CD"/>
  </w:style>
  <w:style w:type="paragraph" w:styleId="Zpat">
    <w:name w:val="footer"/>
    <w:basedOn w:val="Normln"/>
    <w:link w:val="ZpatChar"/>
    <w:uiPriority w:val="99"/>
    <w:unhideWhenUsed/>
    <w:rsid w:val="0004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7CD"/>
  </w:style>
  <w:style w:type="character" w:styleId="slostrnky">
    <w:name w:val="page number"/>
    <w:basedOn w:val="Standardnpsmoodstavce"/>
    <w:rsid w:val="000467CD"/>
  </w:style>
  <w:style w:type="paragraph" w:styleId="Textbubliny">
    <w:name w:val="Balloon Text"/>
    <w:basedOn w:val="Normln"/>
    <w:link w:val="TextbublinyChar"/>
    <w:uiPriority w:val="99"/>
    <w:semiHidden/>
    <w:unhideWhenUsed/>
    <w:rsid w:val="0004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Nohejl Vít</dc:creator>
  <cp:keywords/>
  <dc:description/>
  <cp:lastModifiedBy>Jana Kuklínková</cp:lastModifiedBy>
  <cp:revision>3</cp:revision>
  <dcterms:created xsi:type="dcterms:W3CDTF">2021-03-03T08:54:00Z</dcterms:created>
  <dcterms:modified xsi:type="dcterms:W3CDTF">2021-03-04T09:31:00Z</dcterms:modified>
</cp:coreProperties>
</file>