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CA29" w14:textId="3F9FE555" w:rsidR="00940E31" w:rsidRPr="003A4B0E" w:rsidRDefault="00E84AA4" w:rsidP="00940E3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65746494"/>
      <w:r>
        <w:rPr>
          <w:rFonts w:ascii="Arial" w:hAnsi="Arial" w:cs="Arial"/>
          <w:b/>
          <w:bCs/>
          <w:sz w:val="20"/>
          <w:szCs w:val="20"/>
          <w:u w:val="single"/>
        </w:rPr>
        <w:t>Příloha 1: O</w:t>
      </w:r>
      <w:r w:rsidR="00940E31">
        <w:rPr>
          <w:rFonts w:ascii="Arial" w:hAnsi="Arial" w:cs="Arial"/>
          <w:b/>
          <w:bCs/>
          <w:sz w:val="20"/>
          <w:szCs w:val="20"/>
          <w:u w:val="single"/>
        </w:rPr>
        <w:t xml:space="preserve">rganizační struktura KHS </w:t>
      </w:r>
      <w:proofErr w:type="spellStart"/>
      <w:proofErr w:type="gramStart"/>
      <w:r w:rsidR="00940E31">
        <w:rPr>
          <w:rFonts w:ascii="Arial" w:hAnsi="Arial" w:cs="Arial"/>
          <w:b/>
          <w:bCs/>
          <w:sz w:val="20"/>
          <w:szCs w:val="20"/>
          <w:u w:val="single"/>
        </w:rPr>
        <w:t>JmK</w:t>
      </w:r>
      <w:proofErr w:type="spellEnd"/>
      <w:r w:rsidR="00940E3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End w:id="0"/>
      <w:r>
        <w:rPr>
          <w:rFonts w:ascii="Arial" w:hAnsi="Arial" w:cs="Arial"/>
          <w:b/>
          <w:bCs/>
          <w:sz w:val="20"/>
          <w:szCs w:val="20"/>
          <w:u w:val="single"/>
        </w:rPr>
        <w:t>(</w:t>
      </w:r>
      <w:proofErr w:type="gramEnd"/>
      <w:r w:rsidRPr="003A4B0E">
        <w:rPr>
          <w:rFonts w:ascii="Arial" w:hAnsi="Arial" w:cs="Arial"/>
          <w:b/>
          <w:bCs/>
          <w:sz w:val="20"/>
          <w:szCs w:val="20"/>
          <w:u w:val="single"/>
        </w:rPr>
        <w:t xml:space="preserve">Příloha č.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r w:rsidRPr="003A4B0E">
        <w:rPr>
          <w:rFonts w:ascii="Arial" w:hAnsi="Arial" w:cs="Arial"/>
          <w:b/>
          <w:bCs/>
          <w:sz w:val="20"/>
          <w:szCs w:val="20"/>
          <w:u w:val="single"/>
        </w:rPr>
        <w:t xml:space="preserve">služebního předpisu ředitele KHS </w:t>
      </w:r>
      <w:proofErr w:type="spellStart"/>
      <w:r w:rsidRPr="003A4B0E">
        <w:rPr>
          <w:rFonts w:ascii="Arial" w:hAnsi="Arial" w:cs="Arial"/>
          <w:b/>
          <w:bCs/>
          <w:sz w:val="20"/>
          <w:szCs w:val="20"/>
          <w:u w:val="single"/>
        </w:rPr>
        <w:t>JmK</w:t>
      </w:r>
      <w:proofErr w:type="spellEnd"/>
      <w:r w:rsidRPr="003A4B0E">
        <w:rPr>
          <w:rFonts w:ascii="Arial" w:hAnsi="Arial" w:cs="Arial"/>
          <w:b/>
          <w:bCs/>
          <w:sz w:val="20"/>
          <w:szCs w:val="20"/>
          <w:u w:val="single"/>
        </w:rPr>
        <w:t xml:space="preserve"> č. 4/2019, organizační řád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) - </w:t>
      </w:r>
      <w:r>
        <w:rPr>
          <w:rFonts w:ascii="Arial" w:hAnsi="Arial" w:cs="Arial"/>
          <w:b/>
          <w:bCs/>
          <w:sz w:val="20"/>
          <w:szCs w:val="20"/>
          <w:u w:val="single"/>
        </w:rPr>
        <w:t>aktuální ke dni 3.3.2021)</w:t>
      </w:r>
    </w:p>
    <w:p w14:paraId="3AFA65C1" w14:textId="77777777" w:rsidR="00E2327F" w:rsidRDefault="001268C8">
      <w:r>
        <w:rPr>
          <w:noProof/>
        </w:rPr>
        <w:drawing>
          <wp:inline distT="0" distB="0" distL="0" distR="0" wp14:anchorId="331E754E" wp14:editId="32870329">
            <wp:extent cx="9772650" cy="6305550"/>
            <wp:effectExtent l="0" t="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2327F" w:rsidSect="00940E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0DB03" w14:textId="77777777" w:rsidR="004507A9" w:rsidRDefault="004507A9" w:rsidP="00940E31">
      <w:pPr>
        <w:spacing w:after="0" w:line="240" w:lineRule="auto"/>
      </w:pPr>
      <w:r>
        <w:separator/>
      </w:r>
    </w:p>
  </w:endnote>
  <w:endnote w:type="continuationSeparator" w:id="0">
    <w:p w14:paraId="69AAB957" w14:textId="77777777" w:rsidR="004507A9" w:rsidRDefault="004507A9" w:rsidP="0094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EBBD2" w14:textId="77777777" w:rsidR="004507A9" w:rsidRDefault="004507A9" w:rsidP="00940E31">
      <w:pPr>
        <w:spacing w:after="0" w:line="240" w:lineRule="auto"/>
      </w:pPr>
      <w:r>
        <w:separator/>
      </w:r>
    </w:p>
  </w:footnote>
  <w:footnote w:type="continuationSeparator" w:id="0">
    <w:p w14:paraId="710BA703" w14:textId="77777777" w:rsidR="004507A9" w:rsidRDefault="004507A9" w:rsidP="00940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C8"/>
    <w:rsid w:val="000E439E"/>
    <w:rsid w:val="001268C8"/>
    <w:rsid w:val="0027241B"/>
    <w:rsid w:val="003A497B"/>
    <w:rsid w:val="004507A9"/>
    <w:rsid w:val="004F22C0"/>
    <w:rsid w:val="00563B89"/>
    <w:rsid w:val="0076075B"/>
    <w:rsid w:val="007935FF"/>
    <w:rsid w:val="007E3E1F"/>
    <w:rsid w:val="008263DE"/>
    <w:rsid w:val="00842951"/>
    <w:rsid w:val="008C6874"/>
    <w:rsid w:val="00940E31"/>
    <w:rsid w:val="00A7238C"/>
    <w:rsid w:val="00AE5ABC"/>
    <w:rsid w:val="00C70835"/>
    <w:rsid w:val="00CC1A4F"/>
    <w:rsid w:val="00CE7338"/>
    <w:rsid w:val="00D1662A"/>
    <w:rsid w:val="00D262AD"/>
    <w:rsid w:val="00D96B70"/>
    <w:rsid w:val="00DE20BD"/>
    <w:rsid w:val="00E2327F"/>
    <w:rsid w:val="00E84AA4"/>
    <w:rsid w:val="00E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2DF0"/>
  <w15:chartTrackingRefBased/>
  <w15:docId w15:val="{CC385795-47CE-4BF2-90E4-3202DD5A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E31"/>
  </w:style>
  <w:style w:type="paragraph" w:styleId="Zpat">
    <w:name w:val="footer"/>
    <w:basedOn w:val="Normln"/>
    <w:link w:val="ZpatChar"/>
    <w:uiPriority w:val="99"/>
    <w:unhideWhenUsed/>
    <w:rsid w:val="0094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E31"/>
  </w:style>
  <w:style w:type="paragraph" w:styleId="Titulek">
    <w:name w:val="caption"/>
    <w:basedOn w:val="Normln"/>
    <w:next w:val="Normln"/>
    <w:uiPriority w:val="35"/>
    <w:unhideWhenUsed/>
    <w:qFormat/>
    <w:rsid w:val="00CC1A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185ED4-560C-412C-BD39-506179C5A30D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44535C0E-E5BB-4489-B036-CEB2AF6E4707}">
      <dgm:prSet phldrT="[Text]"/>
      <dgm:spPr/>
      <dgm:t>
        <a:bodyPr/>
        <a:lstStyle/>
        <a:p>
          <a:r>
            <a:rPr lang="cs-CZ"/>
            <a:t>Ředitel KHS JmK</a:t>
          </a:r>
        </a:p>
      </dgm:t>
    </dgm:pt>
    <dgm:pt modelId="{52F3E649-F796-4A61-B3A5-E171CFCBAA06}" type="parTrans" cxnId="{BA4D56A0-1C2D-46FF-9C67-03E40663AEB6}">
      <dgm:prSet/>
      <dgm:spPr/>
      <dgm:t>
        <a:bodyPr/>
        <a:lstStyle/>
        <a:p>
          <a:endParaRPr lang="cs-CZ"/>
        </a:p>
      </dgm:t>
    </dgm:pt>
    <dgm:pt modelId="{2AFAEB65-4C09-4490-9BB6-E75B02F29AC2}" type="sibTrans" cxnId="{BA4D56A0-1C2D-46FF-9C67-03E40663AEB6}">
      <dgm:prSet/>
      <dgm:spPr/>
      <dgm:t>
        <a:bodyPr/>
        <a:lstStyle/>
        <a:p>
          <a:endParaRPr lang="cs-CZ"/>
        </a:p>
      </dgm:t>
    </dgm:pt>
    <dgm:pt modelId="{2FDB3EA4-CF9B-40D8-8F04-BEBDA44F8272}" type="asst">
      <dgm:prSet phldrT="[Text]"/>
      <dgm:spPr>
        <a:ln>
          <a:solidFill>
            <a:schemeClr val="accent1"/>
          </a:solidFill>
          <a:prstDash val="sysDash"/>
        </a:ln>
      </dgm:spPr>
      <dgm:t>
        <a:bodyPr/>
        <a:lstStyle/>
        <a:p>
          <a:r>
            <a:rPr lang="cs-CZ"/>
            <a:t>agenda sekretariátu ředitele KHS JmK a krizového řízení</a:t>
          </a:r>
        </a:p>
      </dgm:t>
    </dgm:pt>
    <dgm:pt modelId="{F84F7291-7C9C-4C4F-998A-98BDD0BCD8C3}" type="parTrans" cxnId="{3E8D90D7-5059-4A8B-BA80-CA3A97293BBA}">
      <dgm:prSet/>
      <dgm:spPr/>
      <dgm:t>
        <a:bodyPr/>
        <a:lstStyle/>
        <a:p>
          <a:endParaRPr lang="cs-CZ"/>
        </a:p>
      </dgm:t>
    </dgm:pt>
    <dgm:pt modelId="{33639CBA-2B28-43AE-B434-FCB353C8947D}" type="sibTrans" cxnId="{3E8D90D7-5059-4A8B-BA80-CA3A97293BBA}">
      <dgm:prSet/>
      <dgm:spPr/>
      <dgm:t>
        <a:bodyPr/>
        <a:lstStyle/>
        <a:p>
          <a:endParaRPr lang="cs-CZ"/>
        </a:p>
      </dgm:t>
    </dgm:pt>
    <dgm:pt modelId="{9E270072-6ACA-4A02-91FC-A97D2BD71B66}">
      <dgm:prSet phldrT="[Text]"/>
      <dgm:spPr/>
      <dgm:t>
        <a:bodyPr/>
        <a:lstStyle/>
        <a:p>
          <a:r>
            <a:rPr lang="cs-CZ"/>
            <a:t>Sekce ochrany a podpory veřejného zdraví</a:t>
          </a:r>
        </a:p>
      </dgm:t>
    </dgm:pt>
    <dgm:pt modelId="{90C2AF20-07DA-4EF2-AAD2-16741BB4AF73}" type="parTrans" cxnId="{6146FB3F-EF3F-41E0-B205-827665A3C441}">
      <dgm:prSet/>
      <dgm:spPr/>
      <dgm:t>
        <a:bodyPr/>
        <a:lstStyle/>
        <a:p>
          <a:endParaRPr lang="cs-CZ"/>
        </a:p>
      </dgm:t>
    </dgm:pt>
    <dgm:pt modelId="{D359ABAA-F9B1-4B99-917B-064791DD1F7B}" type="sibTrans" cxnId="{6146FB3F-EF3F-41E0-B205-827665A3C441}">
      <dgm:prSet/>
      <dgm:spPr/>
      <dgm:t>
        <a:bodyPr/>
        <a:lstStyle/>
        <a:p>
          <a:endParaRPr lang="cs-CZ"/>
        </a:p>
      </dgm:t>
    </dgm:pt>
    <dgm:pt modelId="{DF2388EF-3D1A-45F2-9FA5-43A0E40CF2D6}">
      <dgm:prSet phldrT="[Text]"/>
      <dgm:spPr/>
      <dgm:t>
        <a:bodyPr/>
        <a:lstStyle/>
        <a:p>
          <a:r>
            <a:rPr lang="cs-CZ"/>
            <a:t>Odbor správních činností</a:t>
          </a:r>
        </a:p>
      </dgm:t>
    </dgm:pt>
    <dgm:pt modelId="{BC1AF7F7-8EBB-4700-B0BD-3297351FB8C8}" type="parTrans" cxnId="{F018535C-6EA7-4CD9-B65D-FBD946877446}">
      <dgm:prSet/>
      <dgm:spPr/>
      <dgm:t>
        <a:bodyPr/>
        <a:lstStyle/>
        <a:p>
          <a:endParaRPr lang="cs-CZ"/>
        </a:p>
      </dgm:t>
    </dgm:pt>
    <dgm:pt modelId="{0303BFD0-3E41-4BDC-97DE-9B4CF55457CE}" type="sibTrans" cxnId="{F018535C-6EA7-4CD9-B65D-FBD946877446}">
      <dgm:prSet/>
      <dgm:spPr/>
      <dgm:t>
        <a:bodyPr/>
        <a:lstStyle/>
        <a:p>
          <a:endParaRPr lang="cs-CZ"/>
        </a:p>
      </dgm:t>
    </dgm:pt>
    <dgm:pt modelId="{7C4B65B7-B9C4-40E8-BA36-4163C1761C3D}">
      <dgm:prSet phldrT="[Text]"/>
      <dgm:spPr/>
      <dgm:t>
        <a:bodyPr/>
        <a:lstStyle/>
        <a:p>
          <a:r>
            <a:rPr lang="cs-CZ"/>
            <a:t>Odbor ekonomicko-provozních činností</a:t>
          </a:r>
        </a:p>
      </dgm:t>
    </dgm:pt>
    <dgm:pt modelId="{E684E024-3E50-4759-96FD-5F6B68998ECD}" type="parTrans" cxnId="{A8598C2A-55FB-4085-B04D-5710149F7D42}">
      <dgm:prSet/>
      <dgm:spPr/>
      <dgm:t>
        <a:bodyPr/>
        <a:lstStyle/>
        <a:p>
          <a:endParaRPr lang="cs-CZ"/>
        </a:p>
      </dgm:t>
    </dgm:pt>
    <dgm:pt modelId="{14B40BCB-2AFD-47A8-B38C-817F0230A085}" type="sibTrans" cxnId="{A8598C2A-55FB-4085-B04D-5710149F7D42}">
      <dgm:prSet/>
      <dgm:spPr/>
      <dgm:t>
        <a:bodyPr/>
        <a:lstStyle/>
        <a:p>
          <a:endParaRPr lang="cs-CZ"/>
        </a:p>
      </dgm:t>
    </dgm:pt>
    <dgm:pt modelId="{08D0411D-1DC5-4260-9C45-0DFF1AECE8AA}">
      <dgm:prSet phldrT="[Text]"/>
      <dgm:spPr/>
      <dgm:t>
        <a:bodyPr/>
        <a:lstStyle/>
        <a:p>
          <a:r>
            <a:rPr lang="cs-CZ"/>
            <a:t>Odbor hygieny obecné a komunální</a:t>
          </a:r>
        </a:p>
      </dgm:t>
    </dgm:pt>
    <dgm:pt modelId="{77176E2E-EEAF-48B8-A067-69CA1428D851}" type="parTrans" cxnId="{F2C2EDB0-3399-4B06-AC12-20634AA063FB}">
      <dgm:prSet/>
      <dgm:spPr/>
      <dgm:t>
        <a:bodyPr/>
        <a:lstStyle/>
        <a:p>
          <a:endParaRPr lang="cs-CZ"/>
        </a:p>
      </dgm:t>
    </dgm:pt>
    <dgm:pt modelId="{7DA063CC-B033-40E6-BCCB-D72D8FDA04A0}" type="sibTrans" cxnId="{F2C2EDB0-3399-4B06-AC12-20634AA063FB}">
      <dgm:prSet/>
      <dgm:spPr/>
      <dgm:t>
        <a:bodyPr/>
        <a:lstStyle/>
        <a:p>
          <a:endParaRPr lang="cs-CZ"/>
        </a:p>
      </dgm:t>
    </dgm:pt>
    <dgm:pt modelId="{E8D274CA-C7C4-4A35-9FE6-84688627CE3F}">
      <dgm:prSet phldrT="[Text]"/>
      <dgm:spPr/>
      <dgm:t>
        <a:bodyPr/>
        <a:lstStyle/>
        <a:p>
          <a:r>
            <a:rPr lang="cs-CZ"/>
            <a:t>Odbor hygieny výživy a předmětů běžného užívání</a:t>
          </a:r>
        </a:p>
      </dgm:t>
    </dgm:pt>
    <dgm:pt modelId="{2F9209A5-EC61-4D49-B464-69D1CECE4C34}" type="parTrans" cxnId="{2694F7BA-A92B-4D42-B65C-296445DE953A}">
      <dgm:prSet/>
      <dgm:spPr/>
      <dgm:t>
        <a:bodyPr/>
        <a:lstStyle/>
        <a:p>
          <a:endParaRPr lang="cs-CZ"/>
        </a:p>
      </dgm:t>
    </dgm:pt>
    <dgm:pt modelId="{E2DE6939-8A20-424B-ACEE-F9BD72898C57}" type="sibTrans" cxnId="{2694F7BA-A92B-4D42-B65C-296445DE953A}">
      <dgm:prSet/>
      <dgm:spPr/>
      <dgm:t>
        <a:bodyPr/>
        <a:lstStyle/>
        <a:p>
          <a:endParaRPr lang="cs-CZ"/>
        </a:p>
      </dgm:t>
    </dgm:pt>
    <dgm:pt modelId="{8750017E-1FD9-47AC-9E38-04E404B197A6}">
      <dgm:prSet phldrT="[Text]"/>
      <dgm:spPr/>
      <dgm:t>
        <a:bodyPr/>
        <a:lstStyle/>
        <a:p>
          <a:r>
            <a:rPr lang="cs-CZ"/>
            <a:t>Odbor hygieny dětí a mladistvých</a:t>
          </a:r>
        </a:p>
      </dgm:t>
    </dgm:pt>
    <dgm:pt modelId="{238DAC4B-AA9B-4665-B7B7-B4CE8C33A128}" type="parTrans" cxnId="{CA8F664F-2F25-4C59-A332-F2EEA4BEB2FB}">
      <dgm:prSet/>
      <dgm:spPr/>
      <dgm:t>
        <a:bodyPr/>
        <a:lstStyle/>
        <a:p>
          <a:endParaRPr lang="cs-CZ"/>
        </a:p>
      </dgm:t>
    </dgm:pt>
    <dgm:pt modelId="{A42FE587-E659-4CF3-B0A3-140CB6996F0B}" type="sibTrans" cxnId="{CA8F664F-2F25-4C59-A332-F2EEA4BEB2FB}">
      <dgm:prSet/>
      <dgm:spPr/>
      <dgm:t>
        <a:bodyPr/>
        <a:lstStyle/>
        <a:p>
          <a:endParaRPr lang="cs-CZ"/>
        </a:p>
      </dgm:t>
    </dgm:pt>
    <dgm:pt modelId="{326E267B-9726-4BFD-9F6F-EBAB608AAD78}">
      <dgm:prSet phldrT="[Text]"/>
      <dgm:spPr/>
      <dgm:t>
        <a:bodyPr/>
        <a:lstStyle/>
        <a:p>
          <a:r>
            <a:rPr lang="cs-CZ"/>
            <a:t>Odbor hygieny práce</a:t>
          </a:r>
        </a:p>
      </dgm:t>
    </dgm:pt>
    <dgm:pt modelId="{BA216F48-5C7A-445A-B3EB-D92DEA01920A}" type="parTrans" cxnId="{B0263539-56C0-4F10-A97B-FA4B91940398}">
      <dgm:prSet/>
      <dgm:spPr/>
      <dgm:t>
        <a:bodyPr/>
        <a:lstStyle/>
        <a:p>
          <a:endParaRPr lang="cs-CZ"/>
        </a:p>
      </dgm:t>
    </dgm:pt>
    <dgm:pt modelId="{5FFEAD01-98F6-4BB4-B02D-6129D993D1FB}" type="sibTrans" cxnId="{B0263539-56C0-4F10-A97B-FA4B91940398}">
      <dgm:prSet/>
      <dgm:spPr/>
      <dgm:t>
        <a:bodyPr/>
        <a:lstStyle/>
        <a:p>
          <a:endParaRPr lang="cs-CZ"/>
        </a:p>
      </dgm:t>
    </dgm:pt>
    <dgm:pt modelId="{C34F8CF9-61DF-405C-B24D-98A45FCCD8BE}">
      <dgm:prSet phldrT="[Text]"/>
      <dgm:spPr/>
      <dgm:t>
        <a:bodyPr/>
        <a:lstStyle/>
        <a:p>
          <a:r>
            <a:rPr lang="cs-CZ"/>
            <a:t>Odbor protiepidemický</a:t>
          </a:r>
        </a:p>
      </dgm:t>
    </dgm:pt>
    <dgm:pt modelId="{7C467E4B-370E-4AE8-B355-5F5F603D9C6F}" type="parTrans" cxnId="{FFF20B29-17CB-4F35-B820-B4431ED855BA}">
      <dgm:prSet/>
      <dgm:spPr/>
      <dgm:t>
        <a:bodyPr/>
        <a:lstStyle/>
        <a:p>
          <a:endParaRPr lang="cs-CZ"/>
        </a:p>
      </dgm:t>
    </dgm:pt>
    <dgm:pt modelId="{32B6B4BF-438E-48FB-BA4A-7195D7987B24}" type="sibTrans" cxnId="{FFF20B29-17CB-4F35-B820-B4431ED855BA}">
      <dgm:prSet/>
      <dgm:spPr/>
      <dgm:t>
        <a:bodyPr/>
        <a:lstStyle/>
        <a:p>
          <a:endParaRPr lang="cs-CZ"/>
        </a:p>
      </dgm:t>
    </dgm:pt>
    <dgm:pt modelId="{7917E521-FE8C-48FC-B51F-A8D90622F435}">
      <dgm:prSet phldrT="[Text]"/>
      <dgm:spPr/>
      <dgm:t>
        <a:bodyPr/>
        <a:lstStyle/>
        <a:p>
          <a:r>
            <a:rPr lang="cs-CZ"/>
            <a:t>Oddělení právní</a:t>
          </a:r>
        </a:p>
      </dgm:t>
    </dgm:pt>
    <dgm:pt modelId="{5D93CD82-AF14-41E2-BECF-B4EB4DF86148}" type="parTrans" cxnId="{719CD7B1-574A-470C-B60D-9F874CCD7070}">
      <dgm:prSet/>
      <dgm:spPr/>
      <dgm:t>
        <a:bodyPr/>
        <a:lstStyle/>
        <a:p>
          <a:endParaRPr lang="cs-CZ"/>
        </a:p>
      </dgm:t>
    </dgm:pt>
    <dgm:pt modelId="{4FEAEFD3-24A8-44A9-92A9-DC163615318E}" type="sibTrans" cxnId="{719CD7B1-574A-470C-B60D-9F874CCD7070}">
      <dgm:prSet/>
      <dgm:spPr/>
      <dgm:t>
        <a:bodyPr/>
        <a:lstStyle/>
        <a:p>
          <a:endParaRPr lang="cs-CZ"/>
        </a:p>
      </dgm:t>
    </dgm:pt>
    <dgm:pt modelId="{556D2BFE-8428-4880-BE5B-A5FDD21928BA}">
      <dgm:prSet phldrT="[Text]"/>
      <dgm:spPr/>
      <dgm:t>
        <a:bodyPr/>
        <a:lstStyle/>
        <a:p>
          <a:r>
            <a:rPr lang="cs-CZ"/>
            <a:t>Oddělení personální, kontrolní a dokumentační</a:t>
          </a:r>
        </a:p>
      </dgm:t>
    </dgm:pt>
    <dgm:pt modelId="{4B668354-DB9F-453B-BAE5-8474AB2EC106}" type="parTrans" cxnId="{5E086401-F610-4468-992C-C4991D91EC98}">
      <dgm:prSet/>
      <dgm:spPr/>
      <dgm:t>
        <a:bodyPr/>
        <a:lstStyle/>
        <a:p>
          <a:endParaRPr lang="cs-CZ"/>
        </a:p>
      </dgm:t>
    </dgm:pt>
    <dgm:pt modelId="{5AA08D33-0F1E-4620-A91F-D37CACEE8F47}" type="sibTrans" cxnId="{5E086401-F610-4468-992C-C4991D91EC98}">
      <dgm:prSet/>
      <dgm:spPr/>
      <dgm:t>
        <a:bodyPr/>
        <a:lstStyle/>
        <a:p>
          <a:endParaRPr lang="cs-CZ"/>
        </a:p>
      </dgm:t>
    </dgm:pt>
    <dgm:pt modelId="{0203E854-63BA-4864-BB9D-D71DED7C8CD3}">
      <dgm:prSet phldrT="[Text]"/>
      <dgm:spPr/>
      <dgm:t>
        <a:bodyPr/>
        <a:lstStyle/>
        <a:p>
          <a:r>
            <a:rPr lang="cs-CZ"/>
            <a:t>Oddělení ekonomické</a:t>
          </a:r>
        </a:p>
      </dgm:t>
    </dgm:pt>
    <dgm:pt modelId="{7C39FEB6-36B5-4A7C-A684-A9486BF2A02E}" type="parTrans" cxnId="{5BB0D452-8EBC-4ADE-94A4-59DCF567E8E3}">
      <dgm:prSet/>
      <dgm:spPr/>
      <dgm:t>
        <a:bodyPr/>
        <a:lstStyle/>
        <a:p>
          <a:endParaRPr lang="cs-CZ"/>
        </a:p>
      </dgm:t>
    </dgm:pt>
    <dgm:pt modelId="{98822A7B-BB25-4E16-AB47-D9D5EDDC84C3}" type="sibTrans" cxnId="{5BB0D452-8EBC-4ADE-94A4-59DCF567E8E3}">
      <dgm:prSet/>
      <dgm:spPr/>
      <dgm:t>
        <a:bodyPr/>
        <a:lstStyle/>
        <a:p>
          <a:endParaRPr lang="cs-CZ"/>
        </a:p>
      </dgm:t>
    </dgm:pt>
    <dgm:pt modelId="{6A78DF81-BB25-4908-90ED-6804DC054208}">
      <dgm:prSet phldrT="[Text]"/>
      <dgm:spPr/>
      <dgm:t>
        <a:bodyPr/>
        <a:lstStyle/>
        <a:p>
          <a:r>
            <a:rPr lang="cs-CZ"/>
            <a:t>Oddělení provozně-organizační</a:t>
          </a:r>
        </a:p>
      </dgm:t>
    </dgm:pt>
    <dgm:pt modelId="{233DA233-65D8-4D67-895E-F32DBD4E76DE}" type="parTrans" cxnId="{CD5156B5-6499-4FDC-8F22-4C161EC2AD5D}">
      <dgm:prSet/>
      <dgm:spPr/>
      <dgm:t>
        <a:bodyPr/>
        <a:lstStyle/>
        <a:p>
          <a:endParaRPr lang="cs-CZ"/>
        </a:p>
      </dgm:t>
    </dgm:pt>
    <dgm:pt modelId="{D653F9B8-540D-49F8-B6DB-8B27D888C95E}" type="sibTrans" cxnId="{CD5156B5-6499-4FDC-8F22-4C161EC2AD5D}">
      <dgm:prSet/>
      <dgm:spPr/>
      <dgm:t>
        <a:bodyPr/>
        <a:lstStyle/>
        <a:p>
          <a:endParaRPr lang="cs-CZ"/>
        </a:p>
      </dgm:t>
    </dgm:pt>
    <dgm:pt modelId="{CD557609-4CB2-4CBC-8E12-9B3845CA0B88}">
      <dgm:prSet phldrT="[Text]"/>
      <dgm:spPr/>
      <dgm:t>
        <a:bodyPr/>
        <a:lstStyle/>
        <a:p>
          <a:r>
            <a:rPr lang="cs-CZ"/>
            <a:t>Oddělení HOK Brno-město</a:t>
          </a:r>
        </a:p>
      </dgm:t>
    </dgm:pt>
    <dgm:pt modelId="{FB2EC62E-D084-4FB9-9325-AFCDC7592803}" type="parTrans" cxnId="{4EA2B879-670B-4412-86F1-A5C52932E558}">
      <dgm:prSet/>
      <dgm:spPr/>
      <dgm:t>
        <a:bodyPr/>
        <a:lstStyle/>
        <a:p>
          <a:endParaRPr lang="cs-CZ"/>
        </a:p>
      </dgm:t>
    </dgm:pt>
    <dgm:pt modelId="{B6DF7FCA-DFDA-47A8-8ED5-9DC29BE1F31A}" type="sibTrans" cxnId="{4EA2B879-670B-4412-86F1-A5C52932E558}">
      <dgm:prSet/>
      <dgm:spPr/>
      <dgm:t>
        <a:bodyPr/>
        <a:lstStyle/>
        <a:p>
          <a:endParaRPr lang="cs-CZ"/>
        </a:p>
      </dgm:t>
    </dgm:pt>
    <dgm:pt modelId="{7F8B080D-67E9-4A1E-9753-F7E96BDACCD7}">
      <dgm:prSet phldrT="[Text]"/>
      <dgm:spPr/>
      <dgm:t>
        <a:bodyPr/>
        <a:lstStyle/>
        <a:p>
          <a:r>
            <a:rPr lang="cs-CZ"/>
            <a:t>Oddělení HOK Brno-venkov</a:t>
          </a:r>
        </a:p>
      </dgm:t>
    </dgm:pt>
    <dgm:pt modelId="{330B0432-5130-4E9B-A15F-A559AACB0BC8}" type="parTrans" cxnId="{A1F2C604-BB98-4C1D-B037-3535BE6D7F70}">
      <dgm:prSet/>
      <dgm:spPr/>
      <dgm:t>
        <a:bodyPr/>
        <a:lstStyle/>
        <a:p>
          <a:endParaRPr lang="cs-CZ"/>
        </a:p>
      </dgm:t>
    </dgm:pt>
    <dgm:pt modelId="{D0ED733E-E703-41C6-98B6-A03E0B521A27}" type="sibTrans" cxnId="{A1F2C604-BB98-4C1D-B037-3535BE6D7F70}">
      <dgm:prSet/>
      <dgm:spPr/>
      <dgm:t>
        <a:bodyPr/>
        <a:lstStyle/>
        <a:p>
          <a:endParaRPr lang="cs-CZ"/>
        </a:p>
      </dgm:t>
    </dgm:pt>
    <dgm:pt modelId="{017854FD-F03B-4DFB-A097-BD5C9F5394F1}">
      <dgm:prSet phldrT="[Text]"/>
      <dgm:spPr/>
      <dgm:t>
        <a:bodyPr/>
        <a:lstStyle/>
        <a:p>
          <a:r>
            <a:rPr lang="cs-CZ"/>
            <a:t>Oddělení HOK Blansko + Vyškov</a:t>
          </a:r>
        </a:p>
      </dgm:t>
    </dgm:pt>
    <dgm:pt modelId="{2F6E33A4-BA66-4497-93C1-71DF3C1FD710}" type="parTrans" cxnId="{4F0F2DA0-0BC8-4BE0-B61A-8622D54773B0}">
      <dgm:prSet/>
      <dgm:spPr/>
      <dgm:t>
        <a:bodyPr/>
        <a:lstStyle/>
        <a:p>
          <a:endParaRPr lang="cs-CZ"/>
        </a:p>
      </dgm:t>
    </dgm:pt>
    <dgm:pt modelId="{91174CED-F4ED-451B-9F36-BE194DA53B2C}" type="sibTrans" cxnId="{4F0F2DA0-0BC8-4BE0-B61A-8622D54773B0}">
      <dgm:prSet/>
      <dgm:spPr/>
      <dgm:t>
        <a:bodyPr/>
        <a:lstStyle/>
        <a:p>
          <a:endParaRPr lang="cs-CZ"/>
        </a:p>
      </dgm:t>
    </dgm:pt>
    <dgm:pt modelId="{C0392882-2590-4F4D-AB46-1E21475A7478}">
      <dgm:prSet phldrT="[Text]"/>
      <dgm:spPr/>
      <dgm:t>
        <a:bodyPr/>
        <a:lstStyle/>
        <a:p>
          <a:r>
            <a:rPr lang="cs-CZ"/>
            <a:t>Oddělení HOK Břeclav + Hodonín</a:t>
          </a:r>
        </a:p>
      </dgm:t>
    </dgm:pt>
    <dgm:pt modelId="{86FEBFE9-DD45-4562-B7CD-029A7DEB092D}" type="parTrans" cxnId="{0538CDED-0CEA-4C65-BDB4-3FAEE2694560}">
      <dgm:prSet/>
      <dgm:spPr/>
      <dgm:t>
        <a:bodyPr/>
        <a:lstStyle/>
        <a:p>
          <a:endParaRPr lang="cs-CZ"/>
        </a:p>
      </dgm:t>
    </dgm:pt>
    <dgm:pt modelId="{8B3B4BCD-093B-4910-B633-C1BB6214E4F2}" type="sibTrans" cxnId="{0538CDED-0CEA-4C65-BDB4-3FAEE2694560}">
      <dgm:prSet/>
      <dgm:spPr/>
      <dgm:t>
        <a:bodyPr/>
        <a:lstStyle/>
        <a:p>
          <a:endParaRPr lang="cs-CZ"/>
        </a:p>
      </dgm:t>
    </dgm:pt>
    <dgm:pt modelId="{ED886480-2176-436A-938E-199920048D9A}">
      <dgm:prSet phldrT="[Text]"/>
      <dgm:spPr/>
      <dgm:t>
        <a:bodyPr/>
        <a:lstStyle/>
        <a:p>
          <a:r>
            <a:rPr lang="cs-CZ"/>
            <a:t>Oddělení HOK Znojmo</a:t>
          </a:r>
        </a:p>
      </dgm:t>
    </dgm:pt>
    <dgm:pt modelId="{D7EF1DBF-38A7-4AD1-AC43-72D3690242E7}" type="parTrans" cxnId="{27E43F47-14B4-4B65-B182-CB84EAC7936D}">
      <dgm:prSet/>
      <dgm:spPr/>
      <dgm:t>
        <a:bodyPr/>
        <a:lstStyle/>
        <a:p>
          <a:endParaRPr lang="cs-CZ"/>
        </a:p>
      </dgm:t>
    </dgm:pt>
    <dgm:pt modelId="{0BB8437C-F7B7-4966-AFD6-96E032D3BE6E}" type="sibTrans" cxnId="{27E43F47-14B4-4B65-B182-CB84EAC7936D}">
      <dgm:prSet/>
      <dgm:spPr/>
      <dgm:t>
        <a:bodyPr/>
        <a:lstStyle/>
        <a:p>
          <a:endParaRPr lang="cs-CZ"/>
        </a:p>
      </dgm:t>
    </dgm:pt>
    <dgm:pt modelId="{CF2F231F-BECA-496D-B4EB-C41F6A6E338E}">
      <dgm:prSet phldrT="[Text]"/>
      <dgm:spPr/>
      <dgm:t>
        <a:bodyPr/>
        <a:lstStyle/>
        <a:p>
          <a:r>
            <a:rPr lang="cs-CZ"/>
            <a:t>Oddělení HV Brno</a:t>
          </a:r>
        </a:p>
      </dgm:t>
    </dgm:pt>
    <dgm:pt modelId="{5A73884B-73D3-412E-9212-4C2DA2215D40}" type="parTrans" cxnId="{D3F51ED1-96BE-4CFF-AAA5-E111EF24AE71}">
      <dgm:prSet/>
      <dgm:spPr/>
      <dgm:t>
        <a:bodyPr/>
        <a:lstStyle/>
        <a:p>
          <a:endParaRPr lang="cs-CZ"/>
        </a:p>
      </dgm:t>
    </dgm:pt>
    <dgm:pt modelId="{D8D64D9A-1448-4A7F-9B13-041F48EA67A4}" type="sibTrans" cxnId="{D3F51ED1-96BE-4CFF-AAA5-E111EF24AE71}">
      <dgm:prSet/>
      <dgm:spPr/>
      <dgm:t>
        <a:bodyPr/>
        <a:lstStyle/>
        <a:p>
          <a:endParaRPr lang="cs-CZ"/>
        </a:p>
      </dgm:t>
    </dgm:pt>
    <dgm:pt modelId="{C77B0581-42EE-48A7-B173-358E190ED929}">
      <dgm:prSet phldrT="[Text]"/>
      <dgm:spPr/>
      <dgm:t>
        <a:bodyPr/>
        <a:lstStyle/>
        <a:p>
          <a:r>
            <a:rPr lang="cs-CZ"/>
            <a:t>Oddělení HV Blansko + Vyškov</a:t>
          </a:r>
        </a:p>
      </dgm:t>
    </dgm:pt>
    <dgm:pt modelId="{10687855-8623-4239-822F-2A2BDA724152}" type="parTrans" cxnId="{A3AE6A4A-DB9D-4460-A44F-4B4261D8C0C3}">
      <dgm:prSet/>
      <dgm:spPr/>
      <dgm:t>
        <a:bodyPr/>
        <a:lstStyle/>
        <a:p>
          <a:endParaRPr lang="cs-CZ"/>
        </a:p>
      </dgm:t>
    </dgm:pt>
    <dgm:pt modelId="{4A7E17B5-67E0-4631-8F99-B394F02D4EE7}" type="sibTrans" cxnId="{A3AE6A4A-DB9D-4460-A44F-4B4261D8C0C3}">
      <dgm:prSet/>
      <dgm:spPr/>
      <dgm:t>
        <a:bodyPr/>
        <a:lstStyle/>
        <a:p>
          <a:endParaRPr lang="cs-CZ"/>
        </a:p>
      </dgm:t>
    </dgm:pt>
    <dgm:pt modelId="{761595A4-DE08-4442-A2E7-EC888982A23C}">
      <dgm:prSet phldrT="[Text]"/>
      <dgm:spPr/>
      <dgm:t>
        <a:bodyPr/>
        <a:lstStyle/>
        <a:p>
          <a:r>
            <a:rPr lang="cs-CZ"/>
            <a:t>Oddělení HV Břeclav + Hodonín</a:t>
          </a:r>
        </a:p>
      </dgm:t>
    </dgm:pt>
    <dgm:pt modelId="{7FFE0539-C492-4AF2-BDD5-4E6B1FAC3606}" type="parTrans" cxnId="{4696F860-0FF0-4678-94D3-3319BA1A9C9D}">
      <dgm:prSet/>
      <dgm:spPr/>
      <dgm:t>
        <a:bodyPr/>
        <a:lstStyle/>
        <a:p>
          <a:endParaRPr lang="cs-CZ"/>
        </a:p>
      </dgm:t>
    </dgm:pt>
    <dgm:pt modelId="{56387567-0D59-4C42-97AB-103C51490751}" type="sibTrans" cxnId="{4696F860-0FF0-4678-94D3-3319BA1A9C9D}">
      <dgm:prSet/>
      <dgm:spPr/>
      <dgm:t>
        <a:bodyPr/>
        <a:lstStyle/>
        <a:p>
          <a:endParaRPr lang="cs-CZ"/>
        </a:p>
      </dgm:t>
    </dgm:pt>
    <dgm:pt modelId="{8E7E1650-AF0B-4562-8D3D-E07F9691B391}">
      <dgm:prSet phldrT="[Text]"/>
      <dgm:spPr/>
      <dgm:t>
        <a:bodyPr/>
        <a:lstStyle/>
        <a:p>
          <a:r>
            <a:rPr lang="cs-CZ"/>
            <a:t>Oddělení HV Znojmo</a:t>
          </a:r>
        </a:p>
      </dgm:t>
    </dgm:pt>
    <dgm:pt modelId="{F312EC09-6D16-42AE-B8D5-87EA44043E57}" type="parTrans" cxnId="{7375D731-33D7-4A7D-AFF8-48A89E1FD8F8}">
      <dgm:prSet/>
      <dgm:spPr/>
      <dgm:t>
        <a:bodyPr/>
        <a:lstStyle/>
        <a:p>
          <a:endParaRPr lang="cs-CZ"/>
        </a:p>
      </dgm:t>
    </dgm:pt>
    <dgm:pt modelId="{D8AE2C20-C6B2-4E2F-8811-4D327F95706B}" type="sibTrans" cxnId="{7375D731-33D7-4A7D-AFF8-48A89E1FD8F8}">
      <dgm:prSet/>
      <dgm:spPr/>
      <dgm:t>
        <a:bodyPr/>
        <a:lstStyle/>
        <a:p>
          <a:endParaRPr lang="cs-CZ"/>
        </a:p>
      </dgm:t>
    </dgm:pt>
    <dgm:pt modelId="{66B77D45-DD5F-4B81-ADF6-84F2FF4AF08D}">
      <dgm:prSet phldrT="[Text]"/>
      <dgm:spPr/>
      <dgm:t>
        <a:bodyPr/>
        <a:lstStyle/>
        <a:p>
          <a:r>
            <a:rPr lang="cs-CZ"/>
            <a:t>Oddělení předmětů běžného užívání</a:t>
          </a:r>
        </a:p>
      </dgm:t>
    </dgm:pt>
    <dgm:pt modelId="{AA78EEE6-52D1-4E33-9222-11B1566D1F6A}" type="parTrans" cxnId="{51BC87EE-68E1-4709-A1D8-0451D56CE759}">
      <dgm:prSet/>
      <dgm:spPr/>
      <dgm:t>
        <a:bodyPr/>
        <a:lstStyle/>
        <a:p>
          <a:endParaRPr lang="cs-CZ"/>
        </a:p>
      </dgm:t>
    </dgm:pt>
    <dgm:pt modelId="{711257F7-E1B7-4703-9494-0F8F9E0C7334}" type="sibTrans" cxnId="{51BC87EE-68E1-4709-A1D8-0451D56CE759}">
      <dgm:prSet/>
      <dgm:spPr/>
      <dgm:t>
        <a:bodyPr/>
        <a:lstStyle/>
        <a:p>
          <a:endParaRPr lang="cs-CZ"/>
        </a:p>
      </dgm:t>
    </dgm:pt>
    <dgm:pt modelId="{1BDC0998-2D9A-40D4-96F5-A4E007EAD1B2}">
      <dgm:prSet phldrT="[Text]"/>
      <dgm:spPr/>
      <dgm:t>
        <a:bodyPr/>
        <a:lstStyle/>
        <a:p>
          <a:r>
            <a:rPr lang="cs-CZ"/>
            <a:t>Oddělení HDM Brno</a:t>
          </a:r>
        </a:p>
      </dgm:t>
    </dgm:pt>
    <dgm:pt modelId="{110E42BC-4EA2-4090-A83B-3EEE7F99DC20}" type="parTrans" cxnId="{9C986990-C84B-4DFD-A264-D29A8E721E51}">
      <dgm:prSet/>
      <dgm:spPr/>
      <dgm:t>
        <a:bodyPr/>
        <a:lstStyle/>
        <a:p>
          <a:endParaRPr lang="cs-CZ"/>
        </a:p>
      </dgm:t>
    </dgm:pt>
    <dgm:pt modelId="{93AA06FE-02F2-4762-9A1A-BC857F48D707}" type="sibTrans" cxnId="{9C986990-C84B-4DFD-A264-D29A8E721E51}">
      <dgm:prSet/>
      <dgm:spPr/>
      <dgm:t>
        <a:bodyPr/>
        <a:lstStyle/>
        <a:p>
          <a:endParaRPr lang="cs-CZ"/>
        </a:p>
      </dgm:t>
    </dgm:pt>
    <dgm:pt modelId="{CDEDF7B0-DF0A-477F-AC06-97DFFB1E7DC7}">
      <dgm:prSet phldrT="[Text]"/>
      <dgm:spPr/>
      <dgm:t>
        <a:bodyPr/>
        <a:lstStyle/>
        <a:p>
          <a:r>
            <a:rPr lang="cs-CZ"/>
            <a:t>Oddělení HDM Blansko + Vyškov</a:t>
          </a:r>
        </a:p>
      </dgm:t>
    </dgm:pt>
    <dgm:pt modelId="{C87DE3D3-4973-4750-8BF4-CC43CC040810}" type="parTrans" cxnId="{890169E0-E93F-4704-AFF7-67CD49B6873D}">
      <dgm:prSet/>
      <dgm:spPr/>
      <dgm:t>
        <a:bodyPr/>
        <a:lstStyle/>
        <a:p>
          <a:endParaRPr lang="cs-CZ"/>
        </a:p>
      </dgm:t>
    </dgm:pt>
    <dgm:pt modelId="{1AEE3EDB-12B1-4268-AC37-2F52F52FBFF6}" type="sibTrans" cxnId="{890169E0-E93F-4704-AFF7-67CD49B6873D}">
      <dgm:prSet/>
      <dgm:spPr/>
      <dgm:t>
        <a:bodyPr/>
        <a:lstStyle/>
        <a:p>
          <a:endParaRPr lang="cs-CZ"/>
        </a:p>
      </dgm:t>
    </dgm:pt>
    <dgm:pt modelId="{824FA9F3-2039-4487-95CD-B368BBC748FC}">
      <dgm:prSet phldrT="[Text]"/>
      <dgm:spPr/>
      <dgm:t>
        <a:bodyPr/>
        <a:lstStyle/>
        <a:p>
          <a:r>
            <a:rPr lang="cs-CZ"/>
            <a:t>Oddělení HDM Břeclav + Hodonín</a:t>
          </a:r>
        </a:p>
      </dgm:t>
    </dgm:pt>
    <dgm:pt modelId="{501F3BE8-07EC-492C-AA43-83B3048A155B}" type="parTrans" cxnId="{4284FCA7-FF15-4380-B56F-634F4D159573}">
      <dgm:prSet/>
      <dgm:spPr/>
      <dgm:t>
        <a:bodyPr/>
        <a:lstStyle/>
        <a:p>
          <a:endParaRPr lang="cs-CZ"/>
        </a:p>
      </dgm:t>
    </dgm:pt>
    <dgm:pt modelId="{39AA3635-D740-4F73-88BB-FF09A77FF298}" type="sibTrans" cxnId="{4284FCA7-FF15-4380-B56F-634F4D159573}">
      <dgm:prSet/>
      <dgm:spPr/>
      <dgm:t>
        <a:bodyPr/>
        <a:lstStyle/>
        <a:p>
          <a:endParaRPr lang="cs-CZ"/>
        </a:p>
      </dgm:t>
    </dgm:pt>
    <dgm:pt modelId="{5AADB40B-9555-4634-B9F9-922ACB139C2C}">
      <dgm:prSet phldrT="[Text]"/>
      <dgm:spPr/>
      <dgm:t>
        <a:bodyPr/>
        <a:lstStyle/>
        <a:p>
          <a:r>
            <a:rPr lang="cs-CZ"/>
            <a:t>Oddělení HDM Znojmo</a:t>
          </a:r>
        </a:p>
      </dgm:t>
    </dgm:pt>
    <dgm:pt modelId="{7EF70C32-36BB-48E3-9EBD-6AED31B2A2D6}" type="parTrans" cxnId="{2E8C73FA-291D-4F83-B0D7-44B2D0BB9353}">
      <dgm:prSet/>
      <dgm:spPr/>
      <dgm:t>
        <a:bodyPr/>
        <a:lstStyle/>
        <a:p>
          <a:endParaRPr lang="cs-CZ"/>
        </a:p>
      </dgm:t>
    </dgm:pt>
    <dgm:pt modelId="{491DF8B1-932B-43D5-8272-BEECC2F39D2B}" type="sibTrans" cxnId="{2E8C73FA-291D-4F83-B0D7-44B2D0BB9353}">
      <dgm:prSet/>
      <dgm:spPr/>
      <dgm:t>
        <a:bodyPr/>
        <a:lstStyle/>
        <a:p>
          <a:endParaRPr lang="cs-CZ"/>
        </a:p>
      </dgm:t>
    </dgm:pt>
    <dgm:pt modelId="{AD0017A9-3686-44AD-973C-600B6E60E2E9}">
      <dgm:prSet phldrT="[Text]"/>
      <dgm:spPr/>
      <dgm:t>
        <a:bodyPr/>
        <a:lstStyle/>
        <a:p>
          <a:r>
            <a:rPr lang="cs-CZ"/>
            <a:t>Oddělení HP Brno</a:t>
          </a:r>
        </a:p>
      </dgm:t>
    </dgm:pt>
    <dgm:pt modelId="{A73A2E59-0330-4A9F-A27F-EE37CCABEA4C}" type="parTrans" cxnId="{5E4A864A-84F7-4685-A808-FD4502D3D3D3}">
      <dgm:prSet/>
      <dgm:spPr/>
      <dgm:t>
        <a:bodyPr/>
        <a:lstStyle/>
        <a:p>
          <a:endParaRPr lang="cs-CZ"/>
        </a:p>
      </dgm:t>
    </dgm:pt>
    <dgm:pt modelId="{B874CAC1-9927-419F-A721-96F4E6FB24BC}" type="sibTrans" cxnId="{5E4A864A-84F7-4685-A808-FD4502D3D3D3}">
      <dgm:prSet/>
      <dgm:spPr/>
      <dgm:t>
        <a:bodyPr/>
        <a:lstStyle/>
        <a:p>
          <a:endParaRPr lang="cs-CZ"/>
        </a:p>
      </dgm:t>
    </dgm:pt>
    <dgm:pt modelId="{80D98E5C-5692-4D5A-83E7-6FB1CA4393EC}">
      <dgm:prSet phldrT="[Text]"/>
      <dgm:spPr/>
      <dgm:t>
        <a:bodyPr/>
        <a:lstStyle/>
        <a:p>
          <a:r>
            <a:rPr lang="cs-CZ"/>
            <a:t>Oddělení HP Blansko + Vyškov</a:t>
          </a:r>
        </a:p>
      </dgm:t>
    </dgm:pt>
    <dgm:pt modelId="{F255702A-EDAA-4229-99CC-C9E4263F6BAF}" type="parTrans" cxnId="{60CB1671-257F-4FCD-B47C-4D879F57B966}">
      <dgm:prSet/>
      <dgm:spPr/>
      <dgm:t>
        <a:bodyPr/>
        <a:lstStyle/>
        <a:p>
          <a:endParaRPr lang="cs-CZ"/>
        </a:p>
      </dgm:t>
    </dgm:pt>
    <dgm:pt modelId="{C62CF8FF-F351-4BB5-998A-AA03188350EE}" type="sibTrans" cxnId="{60CB1671-257F-4FCD-B47C-4D879F57B966}">
      <dgm:prSet/>
      <dgm:spPr/>
      <dgm:t>
        <a:bodyPr/>
        <a:lstStyle/>
        <a:p>
          <a:endParaRPr lang="cs-CZ"/>
        </a:p>
      </dgm:t>
    </dgm:pt>
    <dgm:pt modelId="{C963F28E-ACC7-478E-A42E-B5C4DE87ABE3}">
      <dgm:prSet phldrT="[Text]"/>
      <dgm:spPr/>
      <dgm:t>
        <a:bodyPr/>
        <a:lstStyle/>
        <a:p>
          <a:r>
            <a:rPr lang="cs-CZ"/>
            <a:t>Oddělení HP Břeclav + Hodonín</a:t>
          </a:r>
        </a:p>
      </dgm:t>
    </dgm:pt>
    <dgm:pt modelId="{A557A7BC-4E98-4C33-BEA1-2892F4F90A11}" type="parTrans" cxnId="{FF8F8B0B-7D5E-4198-9494-67466360AFE1}">
      <dgm:prSet/>
      <dgm:spPr/>
      <dgm:t>
        <a:bodyPr/>
        <a:lstStyle/>
        <a:p>
          <a:endParaRPr lang="cs-CZ"/>
        </a:p>
      </dgm:t>
    </dgm:pt>
    <dgm:pt modelId="{5933572D-527C-429F-92B0-78A69AF05794}" type="sibTrans" cxnId="{FF8F8B0B-7D5E-4198-9494-67466360AFE1}">
      <dgm:prSet/>
      <dgm:spPr/>
      <dgm:t>
        <a:bodyPr/>
        <a:lstStyle/>
        <a:p>
          <a:endParaRPr lang="cs-CZ"/>
        </a:p>
      </dgm:t>
    </dgm:pt>
    <dgm:pt modelId="{CAFE714E-BAB6-48DE-9899-835104507EA5}">
      <dgm:prSet phldrT="[Text]"/>
      <dgm:spPr/>
      <dgm:t>
        <a:bodyPr/>
        <a:lstStyle/>
        <a:p>
          <a:r>
            <a:rPr lang="cs-CZ"/>
            <a:t>Oddělení HP Znojmo</a:t>
          </a:r>
        </a:p>
      </dgm:t>
    </dgm:pt>
    <dgm:pt modelId="{59A79705-F17C-4D3E-A491-BF633C57982B}" type="parTrans" cxnId="{D69E0491-7230-4D9C-872A-2CA5400C5183}">
      <dgm:prSet/>
      <dgm:spPr/>
      <dgm:t>
        <a:bodyPr/>
        <a:lstStyle/>
        <a:p>
          <a:endParaRPr lang="cs-CZ"/>
        </a:p>
      </dgm:t>
    </dgm:pt>
    <dgm:pt modelId="{4AE1D3F5-8016-40CB-9975-D9F061993FE3}" type="sibTrans" cxnId="{D69E0491-7230-4D9C-872A-2CA5400C5183}">
      <dgm:prSet/>
      <dgm:spPr/>
      <dgm:t>
        <a:bodyPr/>
        <a:lstStyle/>
        <a:p>
          <a:endParaRPr lang="cs-CZ"/>
        </a:p>
      </dgm:t>
    </dgm:pt>
    <dgm:pt modelId="{C9C54125-0E0D-4093-ABE0-443FFECBAD6E}">
      <dgm:prSet phldrT="[Text]"/>
      <dgm:spPr/>
      <dgm:t>
        <a:bodyPr/>
        <a:lstStyle/>
        <a:p>
          <a:r>
            <a:rPr lang="cs-CZ"/>
            <a:t>Oddělení nemocí z povolání</a:t>
          </a:r>
        </a:p>
      </dgm:t>
    </dgm:pt>
    <dgm:pt modelId="{6A6C2387-6764-48C9-9A6A-97E7B92E6F55}" type="parTrans" cxnId="{15A789B6-3821-4F25-A5F1-0A30AEFE8473}">
      <dgm:prSet/>
      <dgm:spPr/>
      <dgm:t>
        <a:bodyPr/>
        <a:lstStyle/>
        <a:p>
          <a:endParaRPr lang="cs-CZ"/>
        </a:p>
      </dgm:t>
    </dgm:pt>
    <dgm:pt modelId="{638B1406-E9E3-415B-8CC7-2ED02E88B6D9}" type="sibTrans" cxnId="{15A789B6-3821-4F25-A5F1-0A30AEFE8473}">
      <dgm:prSet/>
      <dgm:spPr/>
      <dgm:t>
        <a:bodyPr/>
        <a:lstStyle/>
        <a:p>
          <a:endParaRPr lang="cs-CZ"/>
        </a:p>
      </dgm:t>
    </dgm:pt>
    <dgm:pt modelId="{27DD5BE7-8E2F-4481-BA14-4455299D3376}">
      <dgm:prSet phldrT="[Text]"/>
      <dgm:spPr/>
      <dgm:t>
        <a:bodyPr/>
        <a:lstStyle/>
        <a:p>
          <a:r>
            <a:rPr lang="cs-CZ"/>
            <a:t>Oddělení EPID Brno</a:t>
          </a:r>
        </a:p>
      </dgm:t>
    </dgm:pt>
    <dgm:pt modelId="{964D64D5-1BDA-489B-84BD-9B6D0141FCAA}" type="parTrans" cxnId="{BFE6BF73-E933-4350-A183-BCFEA9AF024A}">
      <dgm:prSet/>
      <dgm:spPr/>
      <dgm:t>
        <a:bodyPr/>
        <a:lstStyle/>
        <a:p>
          <a:endParaRPr lang="cs-CZ"/>
        </a:p>
      </dgm:t>
    </dgm:pt>
    <dgm:pt modelId="{70348E12-924F-4356-8BBA-25583EA0C22A}" type="sibTrans" cxnId="{BFE6BF73-E933-4350-A183-BCFEA9AF024A}">
      <dgm:prSet/>
      <dgm:spPr/>
      <dgm:t>
        <a:bodyPr/>
        <a:lstStyle/>
        <a:p>
          <a:endParaRPr lang="cs-CZ"/>
        </a:p>
      </dgm:t>
    </dgm:pt>
    <dgm:pt modelId="{1D6E64EF-A7B1-4456-9EC8-4BAB07F35096}">
      <dgm:prSet phldrT="[Text]"/>
      <dgm:spPr/>
      <dgm:t>
        <a:bodyPr/>
        <a:lstStyle/>
        <a:p>
          <a:r>
            <a:rPr lang="cs-CZ"/>
            <a:t>Oddělení EPID Blansko + Vyškov</a:t>
          </a:r>
        </a:p>
      </dgm:t>
    </dgm:pt>
    <dgm:pt modelId="{4D70E90E-1652-4180-B434-C1284AD8D0EB}" type="parTrans" cxnId="{4E80C611-A7E7-49C5-B5C8-ABE671649AC2}">
      <dgm:prSet/>
      <dgm:spPr/>
      <dgm:t>
        <a:bodyPr/>
        <a:lstStyle/>
        <a:p>
          <a:endParaRPr lang="cs-CZ"/>
        </a:p>
      </dgm:t>
    </dgm:pt>
    <dgm:pt modelId="{E6D4B7FF-A938-4ACB-BE79-F0B7053A12E4}" type="sibTrans" cxnId="{4E80C611-A7E7-49C5-B5C8-ABE671649AC2}">
      <dgm:prSet/>
      <dgm:spPr/>
      <dgm:t>
        <a:bodyPr/>
        <a:lstStyle/>
        <a:p>
          <a:endParaRPr lang="cs-CZ"/>
        </a:p>
      </dgm:t>
    </dgm:pt>
    <dgm:pt modelId="{6DDE17DB-7D92-44C2-A9C0-7C67D27FF11F}">
      <dgm:prSet phldrT="[Text]"/>
      <dgm:spPr/>
      <dgm:t>
        <a:bodyPr/>
        <a:lstStyle/>
        <a:p>
          <a:r>
            <a:rPr lang="cs-CZ"/>
            <a:t>Oddělení EPID Břeclav + Hodonín</a:t>
          </a:r>
        </a:p>
      </dgm:t>
    </dgm:pt>
    <dgm:pt modelId="{AE8D6586-CDCC-4794-AA72-3A07666859FF}" type="parTrans" cxnId="{EE8A827B-939E-4099-9229-F6D1B5F59C53}">
      <dgm:prSet/>
      <dgm:spPr/>
      <dgm:t>
        <a:bodyPr/>
        <a:lstStyle/>
        <a:p>
          <a:endParaRPr lang="cs-CZ"/>
        </a:p>
      </dgm:t>
    </dgm:pt>
    <dgm:pt modelId="{D77001DC-D877-476F-821D-21843D136927}" type="sibTrans" cxnId="{EE8A827B-939E-4099-9229-F6D1B5F59C53}">
      <dgm:prSet/>
      <dgm:spPr/>
      <dgm:t>
        <a:bodyPr/>
        <a:lstStyle/>
        <a:p>
          <a:endParaRPr lang="cs-CZ"/>
        </a:p>
      </dgm:t>
    </dgm:pt>
    <dgm:pt modelId="{1B0FFF0A-3AD1-49A2-9A43-F7252ED33556}">
      <dgm:prSet phldrT="[Text]"/>
      <dgm:spPr/>
      <dgm:t>
        <a:bodyPr/>
        <a:lstStyle/>
        <a:p>
          <a:r>
            <a:rPr lang="cs-CZ"/>
            <a:t>Oddělení EPID Znojmo</a:t>
          </a:r>
        </a:p>
      </dgm:t>
    </dgm:pt>
    <dgm:pt modelId="{C7C24A95-7E87-4C86-83E3-C38983283170}" type="parTrans" cxnId="{89D3AF1F-A267-4307-BA5F-7CC0481CA15C}">
      <dgm:prSet/>
      <dgm:spPr/>
      <dgm:t>
        <a:bodyPr/>
        <a:lstStyle/>
        <a:p>
          <a:endParaRPr lang="cs-CZ"/>
        </a:p>
      </dgm:t>
    </dgm:pt>
    <dgm:pt modelId="{3ABC4549-7B66-4530-9F7D-91EB86CF4657}" type="sibTrans" cxnId="{89D3AF1F-A267-4307-BA5F-7CC0481CA15C}">
      <dgm:prSet/>
      <dgm:spPr/>
      <dgm:t>
        <a:bodyPr/>
        <a:lstStyle/>
        <a:p>
          <a:endParaRPr lang="cs-CZ"/>
        </a:p>
      </dgm:t>
    </dgm:pt>
    <dgm:pt modelId="{1B31069A-6487-40ED-9A88-6A0CBC4D50E2}">
      <dgm:prSet phldrT="[Text]"/>
      <dgm:spPr/>
      <dgm:t>
        <a:bodyPr/>
        <a:lstStyle/>
        <a:p>
          <a:r>
            <a:rPr lang="cs-CZ"/>
            <a:t>Oddělení hygieny zdravotnických zařízení, dezinsekce a deratizace</a:t>
          </a:r>
        </a:p>
      </dgm:t>
    </dgm:pt>
    <dgm:pt modelId="{906D9EAC-5E1C-4511-9719-BC45D3F12E82}" type="parTrans" cxnId="{AD7D2919-8296-45FD-922C-E8D8FCC70511}">
      <dgm:prSet/>
      <dgm:spPr/>
      <dgm:t>
        <a:bodyPr/>
        <a:lstStyle/>
        <a:p>
          <a:endParaRPr lang="cs-CZ"/>
        </a:p>
      </dgm:t>
    </dgm:pt>
    <dgm:pt modelId="{EAD65F3F-82CB-4447-8DD4-182067387C8D}" type="sibTrans" cxnId="{AD7D2919-8296-45FD-922C-E8D8FCC70511}">
      <dgm:prSet/>
      <dgm:spPr/>
      <dgm:t>
        <a:bodyPr/>
        <a:lstStyle/>
        <a:p>
          <a:endParaRPr lang="cs-CZ"/>
        </a:p>
      </dgm:t>
    </dgm:pt>
    <dgm:pt modelId="{793DA962-9ABB-4334-B83E-7A13B87C4F4E}" type="asst">
      <dgm:prSet/>
      <dgm:spPr>
        <a:ln>
          <a:solidFill>
            <a:schemeClr val="accent1"/>
          </a:solidFill>
          <a:prstDash val="sysDash"/>
        </a:ln>
      </dgm:spPr>
      <dgm:t>
        <a:bodyPr/>
        <a:lstStyle/>
        <a:p>
          <a:r>
            <a:rPr lang="cs-CZ"/>
            <a:t>agenda zdravotní politiky a podpory zdraví</a:t>
          </a:r>
        </a:p>
      </dgm:t>
    </dgm:pt>
    <dgm:pt modelId="{070F323F-6338-4571-B93E-2DE828426C79}" type="parTrans" cxnId="{5E011E1B-886D-4021-B7C9-96757EF0FF9A}">
      <dgm:prSet/>
      <dgm:spPr/>
      <dgm:t>
        <a:bodyPr/>
        <a:lstStyle/>
        <a:p>
          <a:endParaRPr lang="cs-CZ"/>
        </a:p>
      </dgm:t>
    </dgm:pt>
    <dgm:pt modelId="{DE57F5D9-06E7-453E-8673-542E5D220332}" type="sibTrans" cxnId="{5E011E1B-886D-4021-B7C9-96757EF0FF9A}">
      <dgm:prSet/>
      <dgm:spPr/>
      <dgm:t>
        <a:bodyPr/>
        <a:lstStyle/>
        <a:p>
          <a:endParaRPr lang="cs-CZ"/>
        </a:p>
      </dgm:t>
    </dgm:pt>
    <dgm:pt modelId="{16EF84DE-9E10-4CD2-87A4-89F5F58D7FB7}" type="asst">
      <dgm:prSet/>
      <dgm:spPr>
        <a:ln>
          <a:solidFill>
            <a:schemeClr val="accent1"/>
          </a:solidFill>
          <a:prstDash val="sysDash"/>
        </a:ln>
      </dgm:spPr>
      <dgm:t>
        <a:bodyPr/>
        <a:lstStyle/>
        <a:p>
          <a:r>
            <a:rPr lang="cs-CZ"/>
            <a:t>agenda dozoru pohlav. nemocí a TBC a epidem. studií   </a:t>
          </a:r>
        </a:p>
      </dgm:t>
    </dgm:pt>
    <dgm:pt modelId="{93685EB7-1AAA-4199-A6B2-63FDED6DC717}" type="parTrans" cxnId="{DCD59FAE-BE8C-4C3E-A963-8E47C3701679}">
      <dgm:prSet/>
      <dgm:spPr/>
      <dgm:t>
        <a:bodyPr/>
        <a:lstStyle/>
        <a:p>
          <a:endParaRPr lang="cs-CZ"/>
        </a:p>
      </dgm:t>
    </dgm:pt>
    <dgm:pt modelId="{A85EDD71-777E-47B9-9EB5-72A1DEB5F295}" type="sibTrans" cxnId="{DCD59FAE-BE8C-4C3E-A963-8E47C3701679}">
      <dgm:prSet/>
      <dgm:spPr/>
      <dgm:t>
        <a:bodyPr/>
        <a:lstStyle/>
        <a:p>
          <a:endParaRPr lang="cs-CZ"/>
        </a:p>
      </dgm:t>
    </dgm:pt>
    <dgm:pt modelId="{32AF158F-545C-46A1-8031-38B45F938B8F}" type="asst">
      <dgm:prSet/>
      <dgm:spPr>
        <a:ln>
          <a:solidFill>
            <a:schemeClr val="accent1"/>
          </a:solidFill>
          <a:prstDash val="sysDash"/>
        </a:ln>
      </dgm:spPr>
      <dgm:t>
        <a:bodyPr/>
        <a:lstStyle/>
        <a:p>
          <a:r>
            <a:rPr lang="cs-CZ"/>
            <a:t>agenda IT a agenda investic a veřejných zakázek</a:t>
          </a:r>
        </a:p>
      </dgm:t>
    </dgm:pt>
    <dgm:pt modelId="{BFED0E32-4BAC-4A64-BD0B-15599AA40844}" type="parTrans" cxnId="{8E2AA69F-2BA8-4BE5-BFFC-258213B7EBBB}">
      <dgm:prSet/>
      <dgm:spPr/>
      <dgm:t>
        <a:bodyPr/>
        <a:lstStyle/>
        <a:p>
          <a:endParaRPr lang="cs-CZ"/>
        </a:p>
      </dgm:t>
    </dgm:pt>
    <dgm:pt modelId="{ABCC57F6-8779-4815-A1E0-3D85D1546BF5}" type="sibTrans" cxnId="{8E2AA69F-2BA8-4BE5-BFFC-258213B7EBBB}">
      <dgm:prSet/>
      <dgm:spPr/>
      <dgm:t>
        <a:bodyPr/>
        <a:lstStyle/>
        <a:p>
          <a:endParaRPr lang="cs-CZ"/>
        </a:p>
      </dgm:t>
    </dgm:pt>
    <dgm:pt modelId="{5E2E5D61-C5FF-4300-94CA-8FAEE3C19E0E}" type="pres">
      <dgm:prSet presAssocID="{95185ED4-560C-412C-BD39-506179C5A3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171FD4C-0FB8-4C07-B307-172DB16142EC}" type="pres">
      <dgm:prSet presAssocID="{44535C0E-E5BB-4489-B036-CEB2AF6E4707}" presName="hierRoot1" presStyleCnt="0">
        <dgm:presLayoutVars>
          <dgm:hierBranch val="init"/>
        </dgm:presLayoutVars>
      </dgm:prSet>
      <dgm:spPr/>
    </dgm:pt>
    <dgm:pt modelId="{97100C75-7F75-46D6-8D0C-7B4EABABCF39}" type="pres">
      <dgm:prSet presAssocID="{44535C0E-E5BB-4489-B036-CEB2AF6E4707}" presName="rootComposite1" presStyleCnt="0"/>
      <dgm:spPr/>
    </dgm:pt>
    <dgm:pt modelId="{9BBB299A-FE75-459D-99C1-953FCF1C2AF1}" type="pres">
      <dgm:prSet presAssocID="{44535C0E-E5BB-4489-B036-CEB2AF6E4707}" presName="rootText1" presStyleLbl="node0" presStyleIdx="0" presStyleCnt="1">
        <dgm:presLayoutVars>
          <dgm:chPref val="3"/>
        </dgm:presLayoutVars>
      </dgm:prSet>
      <dgm:spPr/>
    </dgm:pt>
    <dgm:pt modelId="{322B3DB2-FAC8-4FAF-A1DE-BA0D64EB1DEE}" type="pres">
      <dgm:prSet presAssocID="{44535C0E-E5BB-4489-B036-CEB2AF6E4707}" presName="rootConnector1" presStyleLbl="node1" presStyleIdx="0" presStyleCnt="0"/>
      <dgm:spPr/>
    </dgm:pt>
    <dgm:pt modelId="{69DD9D84-14BA-4D73-8F8F-B9FA26427457}" type="pres">
      <dgm:prSet presAssocID="{44535C0E-E5BB-4489-B036-CEB2AF6E4707}" presName="hierChild2" presStyleCnt="0"/>
      <dgm:spPr/>
    </dgm:pt>
    <dgm:pt modelId="{AF773539-A236-4C9C-9A2D-A3A929A97BDB}" type="pres">
      <dgm:prSet presAssocID="{90C2AF20-07DA-4EF2-AAD2-16741BB4AF73}" presName="Name37" presStyleLbl="parChTrans1D2" presStyleIdx="0" presStyleCnt="4"/>
      <dgm:spPr/>
    </dgm:pt>
    <dgm:pt modelId="{32415BC1-61B2-4A5C-9D3B-46BF96BC3E7B}" type="pres">
      <dgm:prSet presAssocID="{9E270072-6ACA-4A02-91FC-A97D2BD71B66}" presName="hierRoot2" presStyleCnt="0">
        <dgm:presLayoutVars>
          <dgm:hierBranch val="init"/>
        </dgm:presLayoutVars>
      </dgm:prSet>
      <dgm:spPr/>
    </dgm:pt>
    <dgm:pt modelId="{4B28DC26-BF42-485A-968A-8BC05288C588}" type="pres">
      <dgm:prSet presAssocID="{9E270072-6ACA-4A02-91FC-A97D2BD71B66}" presName="rootComposite" presStyleCnt="0"/>
      <dgm:spPr/>
    </dgm:pt>
    <dgm:pt modelId="{BCA971F8-C5C1-4A08-80A6-1B85C8B0DF72}" type="pres">
      <dgm:prSet presAssocID="{9E270072-6ACA-4A02-91FC-A97D2BD71B66}" presName="rootText" presStyleLbl="node2" presStyleIdx="0" presStyleCnt="3">
        <dgm:presLayoutVars>
          <dgm:chPref val="3"/>
        </dgm:presLayoutVars>
      </dgm:prSet>
      <dgm:spPr/>
    </dgm:pt>
    <dgm:pt modelId="{832812F2-4ABF-4EEF-9462-A5CABEE63AFE}" type="pres">
      <dgm:prSet presAssocID="{9E270072-6ACA-4A02-91FC-A97D2BD71B66}" presName="rootConnector" presStyleLbl="node2" presStyleIdx="0" presStyleCnt="3"/>
      <dgm:spPr/>
    </dgm:pt>
    <dgm:pt modelId="{2E4C20A4-5984-459C-BC81-E4305E006291}" type="pres">
      <dgm:prSet presAssocID="{9E270072-6ACA-4A02-91FC-A97D2BD71B66}" presName="hierChild4" presStyleCnt="0"/>
      <dgm:spPr/>
    </dgm:pt>
    <dgm:pt modelId="{66C7E2F8-AF97-4B07-8E11-A324C89AC280}" type="pres">
      <dgm:prSet presAssocID="{77176E2E-EEAF-48B8-A067-69CA1428D851}" presName="Name37" presStyleLbl="parChTrans1D3" presStyleIdx="0" presStyleCnt="11"/>
      <dgm:spPr/>
    </dgm:pt>
    <dgm:pt modelId="{11EA4FFC-6E70-4CB4-9984-E5DA71166229}" type="pres">
      <dgm:prSet presAssocID="{08D0411D-1DC5-4260-9C45-0DFF1AECE8AA}" presName="hierRoot2" presStyleCnt="0">
        <dgm:presLayoutVars>
          <dgm:hierBranch val="init"/>
        </dgm:presLayoutVars>
      </dgm:prSet>
      <dgm:spPr/>
    </dgm:pt>
    <dgm:pt modelId="{C68764B7-DAF7-4704-8538-2C133998A6E6}" type="pres">
      <dgm:prSet presAssocID="{08D0411D-1DC5-4260-9C45-0DFF1AECE8AA}" presName="rootComposite" presStyleCnt="0"/>
      <dgm:spPr/>
    </dgm:pt>
    <dgm:pt modelId="{C54218BA-8F51-408F-AA66-634DD97E8EFD}" type="pres">
      <dgm:prSet presAssocID="{08D0411D-1DC5-4260-9C45-0DFF1AECE8AA}" presName="rootText" presStyleLbl="node3" presStyleIdx="0" presStyleCnt="9">
        <dgm:presLayoutVars>
          <dgm:chPref val="3"/>
        </dgm:presLayoutVars>
      </dgm:prSet>
      <dgm:spPr/>
    </dgm:pt>
    <dgm:pt modelId="{AF6D2410-933B-4FC3-AB40-A2651435E0AD}" type="pres">
      <dgm:prSet presAssocID="{08D0411D-1DC5-4260-9C45-0DFF1AECE8AA}" presName="rootConnector" presStyleLbl="node3" presStyleIdx="0" presStyleCnt="9"/>
      <dgm:spPr/>
    </dgm:pt>
    <dgm:pt modelId="{29709A11-F44C-4560-BF07-9C431BF738B9}" type="pres">
      <dgm:prSet presAssocID="{08D0411D-1DC5-4260-9C45-0DFF1AECE8AA}" presName="hierChild4" presStyleCnt="0"/>
      <dgm:spPr/>
    </dgm:pt>
    <dgm:pt modelId="{001A5ADF-119B-4B94-8BFC-90B992FC1291}" type="pres">
      <dgm:prSet presAssocID="{FB2EC62E-D084-4FB9-9325-AFCDC7592803}" presName="Name37" presStyleLbl="parChTrans1D4" presStyleIdx="0" presStyleCnt="25"/>
      <dgm:spPr/>
    </dgm:pt>
    <dgm:pt modelId="{7D60EAA7-E795-48A6-88F4-3BEC294D7DE7}" type="pres">
      <dgm:prSet presAssocID="{CD557609-4CB2-4CBC-8E12-9B3845CA0B88}" presName="hierRoot2" presStyleCnt="0">
        <dgm:presLayoutVars>
          <dgm:hierBranch val="init"/>
        </dgm:presLayoutVars>
      </dgm:prSet>
      <dgm:spPr/>
    </dgm:pt>
    <dgm:pt modelId="{76D8911B-B5B9-4BC2-808C-454BCA2E98C5}" type="pres">
      <dgm:prSet presAssocID="{CD557609-4CB2-4CBC-8E12-9B3845CA0B88}" presName="rootComposite" presStyleCnt="0"/>
      <dgm:spPr/>
    </dgm:pt>
    <dgm:pt modelId="{C7F98D59-C82D-4053-B9CB-3DC1721C6E6F}" type="pres">
      <dgm:prSet presAssocID="{CD557609-4CB2-4CBC-8E12-9B3845CA0B88}" presName="rootText" presStyleLbl="node4" presStyleIdx="0" presStyleCnt="24">
        <dgm:presLayoutVars>
          <dgm:chPref val="3"/>
        </dgm:presLayoutVars>
      </dgm:prSet>
      <dgm:spPr/>
    </dgm:pt>
    <dgm:pt modelId="{8A1BBECC-3A10-4042-99FF-9C0DC09964E3}" type="pres">
      <dgm:prSet presAssocID="{CD557609-4CB2-4CBC-8E12-9B3845CA0B88}" presName="rootConnector" presStyleLbl="node4" presStyleIdx="0" presStyleCnt="24"/>
      <dgm:spPr/>
    </dgm:pt>
    <dgm:pt modelId="{21C98757-96D7-448D-9F60-40AFA4BC6F46}" type="pres">
      <dgm:prSet presAssocID="{CD557609-4CB2-4CBC-8E12-9B3845CA0B88}" presName="hierChild4" presStyleCnt="0"/>
      <dgm:spPr/>
    </dgm:pt>
    <dgm:pt modelId="{98DC35EA-1DC9-4DC8-AD1C-9055F055D135}" type="pres">
      <dgm:prSet presAssocID="{CD557609-4CB2-4CBC-8E12-9B3845CA0B88}" presName="hierChild5" presStyleCnt="0"/>
      <dgm:spPr/>
    </dgm:pt>
    <dgm:pt modelId="{37B667F0-248F-4CBE-9612-E62C22DB4457}" type="pres">
      <dgm:prSet presAssocID="{330B0432-5130-4E9B-A15F-A559AACB0BC8}" presName="Name37" presStyleLbl="parChTrans1D4" presStyleIdx="1" presStyleCnt="25"/>
      <dgm:spPr/>
    </dgm:pt>
    <dgm:pt modelId="{04F9026F-71F0-4F3C-AF16-D0A927ADAF0B}" type="pres">
      <dgm:prSet presAssocID="{7F8B080D-67E9-4A1E-9753-F7E96BDACCD7}" presName="hierRoot2" presStyleCnt="0">
        <dgm:presLayoutVars>
          <dgm:hierBranch val="init"/>
        </dgm:presLayoutVars>
      </dgm:prSet>
      <dgm:spPr/>
    </dgm:pt>
    <dgm:pt modelId="{AE1BF6B4-5929-4D7A-B18F-AF8B5242A217}" type="pres">
      <dgm:prSet presAssocID="{7F8B080D-67E9-4A1E-9753-F7E96BDACCD7}" presName="rootComposite" presStyleCnt="0"/>
      <dgm:spPr/>
    </dgm:pt>
    <dgm:pt modelId="{1DBCE842-C77C-42B0-B51E-08CD12A5B38A}" type="pres">
      <dgm:prSet presAssocID="{7F8B080D-67E9-4A1E-9753-F7E96BDACCD7}" presName="rootText" presStyleLbl="node4" presStyleIdx="1" presStyleCnt="24">
        <dgm:presLayoutVars>
          <dgm:chPref val="3"/>
        </dgm:presLayoutVars>
      </dgm:prSet>
      <dgm:spPr/>
    </dgm:pt>
    <dgm:pt modelId="{898A3188-7424-4E09-9277-A02347CCC2F1}" type="pres">
      <dgm:prSet presAssocID="{7F8B080D-67E9-4A1E-9753-F7E96BDACCD7}" presName="rootConnector" presStyleLbl="node4" presStyleIdx="1" presStyleCnt="24"/>
      <dgm:spPr/>
    </dgm:pt>
    <dgm:pt modelId="{5782A526-CC9F-45F3-8A50-9E284DC0C576}" type="pres">
      <dgm:prSet presAssocID="{7F8B080D-67E9-4A1E-9753-F7E96BDACCD7}" presName="hierChild4" presStyleCnt="0"/>
      <dgm:spPr/>
    </dgm:pt>
    <dgm:pt modelId="{5A15A26D-D73B-4EF4-A91E-7FC6832991B8}" type="pres">
      <dgm:prSet presAssocID="{7F8B080D-67E9-4A1E-9753-F7E96BDACCD7}" presName="hierChild5" presStyleCnt="0"/>
      <dgm:spPr/>
    </dgm:pt>
    <dgm:pt modelId="{6BC4603A-8CC9-45AA-AD69-2BCB94195AB8}" type="pres">
      <dgm:prSet presAssocID="{2F6E33A4-BA66-4497-93C1-71DF3C1FD710}" presName="Name37" presStyleLbl="parChTrans1D4" presStyleIdx="2" presStyleCnt="25"/>
      <dgm:spPr/>
    </dgm:pt>
    <dgm:pt modelId="{A3C6CDA9-AEA3-4B2A-A8D5-6E2A3AC43B72}" type="pres">
      <dgm:prSet presAssocID="{017854FD-F03B-4DFB-A097-BD5C9F5394F1}" presName="hierRoot2" presStyleCnt="0">
        <dgm:presLayoutVars>
          <dgm:hierBranch val="init"/>
        </dgm:presLayoutVars>
      </dgm:prSet>
      <dgm:spPr/>
    </dgm:pt>
    <dgm:pt modelId="{1BD548E8-6BA3-43A6-950E-13A95C334D86}" type="pres">
      <dgm:prSet presAssocID="{017854FD-F03B-4DFB-A097-BD5C9F5394F1}" presName="rootComposite" presStyleCnt="0"/>
      <dgm:spPr/>
    </dgm:pt>
    <dgm:pt modelId="{EF1E0E91-55F7-4D78-A6A1-46C419349BD2}" type="pres">
      <dgm:prSet presAssocID="{017854FD-F03B-4DFB-A097-BD5C9F5394F1}" presName="rootText" presStyleLbl="node4" presStyleIdx="2" presStyleCnt="24">
        <dgm:presLayoutVars>
          <dgm:chPref val="3"/>
        </dgm:presLayoutVars>
      </dgm:prSet>
      <dgm:spPr/>
    </dgm:pt>
    <dgm:pt modelId="{7D23AE10-94AE-4DA1-8F78-4C88EA95D004}" type="pres">
      <dgm:prSet presAssocID="{017854FD-F03B-4DFB-A097-BD5C9F5394F1}" presName="rootConnector" presStyleLbl="node4" presStyleIdx="2" presStyleCnt="24"/>
      <dgm:spPr/>
    </dgm:pt>
    <dgm:pt modelId="{090CAB54-1745-4727-92C4-341A5687FEAF}" type="pres">
      <dgm:prSet presAssocID="{017854FD-F03B-4DFB-A097-BD5C9F5394F1}" presName="hierChild4" presStyleCnt="0"/>
      <dgm:spPr/>
    </dgm:pt>
    <dgm:pt modelId="{4091425F-A3EC-46AD-B3C6-EF7DA3369627}" type="pres">
      <dgm:prSet presAssocID="{017854FD-F03B-4DFB-A097-BD5C9F5394F1}" presName="hierChild5" presStyleCnt="0"/>
      <dgm:spPr/>
    </dgm:pt>
    <dgm:pt modelId="{20CA299D-616B-4272-B849-2F6795C2308B}" type="pres">
      <dgm:prSet presAssocID="{86FEBFE9-DD45-4562-B7CD-029A7DEB092D}" presName="Name37" presStyleLbl="parChTrans1D4" presStyleIdx="3" presStyleCnt="25"/>
      <dgm:spPr/>
    </dgm:pt>
    <dgm:pt modelId="{E4D828A8-ED03-4870-872B-C474896AD127}" type="pres">
      <dgm:prSet presAssocID="{C0392882-2590-4F4D-AB46-1E21475A7478}" presName="hierRoot2" presStyleCnt="0">
        <dgm:presLayoutVars>
          <dgm:hierBranch val="init"/>
        </dgm:presLayoutVars>
      </dgm:prSet>
      <dgm:spPr/>
    </dgm:pt>
    <dgm:pt modelId="{86FCC20E-55A6-417E-8B35-3668AED7C2B4}" type="pres">
      <dgm:prSet presAssocID="{C0392882-2590-4F4D-AB46-1E21475A7478}" presName="rootComposite" presStyleCnt="0"/>
      <dgm:spPr/>
    </dgm:pt>
    <dgm:pt modelId="{FBFBE4D7-40D5-4481-A1EB-CEB86756A5EA}" type="pres">
      <dgm:prSet presAssocID="{C0392882-2590-4F4D-AB46-1E21475A7478}" presName="rootText" presStyleLbl="node4" presStyleIdx="3" presStyleCnt="24">
        <dgm:presLayoutVars>
          <dgm:chPref val="3"/>
        </dgm:presLayoutVars>
      </dgm:prSet>
      <dgm:spPr/>
    </dgm:pt>
    <dgm:pt modelId="{CC6E2379-3890-43E4-8AD3-E93017451E83}" type="pres">
      <dgm:prSet presAssocID="{C0392882-2590-4F4D-AB46-1E21475A7478}" presName="rootConnector" presStyleLbl="node4" presStyleIdx="3" presStyleCnt="24"/>
      <dgm:spPr/>
    </dgm:pt>
    <dgm:pt modelId="{1969DA26-BCD4-4039-BAB2-BFAD055BA3CC}" type="pres">
      <dgm:prSet presAssocID="{C0392882-2590-4F4D-AB46-1E21475A7478}" presName="hierChild4" presStyleCnt="0"/>
      <dgm:spPr/>
    </dgm:pt>
    <dgm:pt modelId="{02EF323F-186F-4812-9488-15BFD92A493E}" type="pres">
      <dgm:prSet presAssocID="{C0392882-2590-4F4D-AB46-1E21475A7478}" presName="hierChild5" presStyleCnt="0"/>
      <dgm:spPr/>
    </dgm:pt>
    <dgm:pt modelId="{6090D653-0D7C-4779-9F61-54071CE780A2}" type="pres">
      <dgm:prSet presAssocID="{D7EF1DBF-38A7-4AD1-AC43-72D3690242E7}" presName="Name37" presStyleLbl="parChTrans1D4" presStyleIdx="4" presStyleCnt="25"/>
      <dgm:spPr/>
    </dgm:pt>
    <dgm:pt modelId="{54AD80EA-2B0E-42AE-873D-065BFACD5870}" type="pres">
      <dgm:prSet presAssocID="{ED886480-2176-436A-938E-199920048D9A}" presName="hierRoot2" presStyleCnt="0">
        <dgm:presLayoutVars>
          <dgm:hierBranch val="init"/>
        </dgm:presLayoutVars>
      </dgm:prSet>
      <dgm:spPr/>
    </dgm:pt>
    <dgm:pt modelId="{32CD9F8B-1189-4D04-A21F-1CAC91DB0FD0}" type="pres">
      <dgm:prSet presAssocID="{ED886480-2176-436A-938E-199920048D9A}" presName="rootComposite" presStyleCnt="0"/>
      <dgm:spPr/>
    </dgm:pt>
    <dgm:pt modelId="{B79EE1F1-A3AD-4523-8614-0130E189B651}" type="pres">
      <dgm:prSet presAssocID="{ED886480-2176-436A-938E-199920048D9A}" presName="rootText" presStyleLbl="node4" presStyleIdx="4" presStyleCnt="24">
        <dgm:presLayoutVars>
          <dgm:chPref val="3"/>
        </dgm:presLayoutVars>
      </dgm:prSet>
      <dgm:spPr/>
    </dgm:pt>
    <dgm:pt modelId="{D8FD71EE-D409-48E6-8772-B76E7C9E862D}" type="pres">
      <dgm:prSet presAssocID="{ED886480-2176-436A-938E-199920048D9A}" presName="rootConnector" presStyleLbl="node4" presStyleIdx="4" presStyleCnt="24"/>
      <dgm:spPr/>
    </dgm:pt>
    <dgm:pt modelId="{8A1B10F6-D0B0-4FB3-8286-4C6DD352A133}" type="pres">
      <dgm:prSet presAssocID="{ED886480-2176-436A-938E-199920048D9A}" presName="hierChild4" presStyleCnt="0"/>
      <dgm:spPr/>
    </dgm:pt>
    <dgm:pt modelId="{10DFC2A5-2BA1-48BC-9268-DD62B5452DE2}" type="pres">
      <dgm:prSet presAssocID="{ED886480-2176-436A-938E-199920048D9A}" presName="hierChild5" presStyleCnt="0"/>
      <dgm:spPr/>
    </dgm:pt>
    <dgm:pt modelId="{34CA553A-28EF-447B-AC08-8C701CC8FCFC}" type="pres">
      <dgm:prSet presAssocID="{08D0411D-1DC5-4260-9C45-0DFF1AECE8AA}" presName="hierChild5" presStyleCnt="0"/>
      <dgm:spPr/>
    </dgm:pt>
    <dgm:pt modelId="{5CB32743-8043-416D-9ADC-98DB0DCDD5CA}" type="pres">
      <dgm:prSet presAssocID="{2F9209A5-EC61-4D49-B464-69D1CECE4C34}" presName="Name37" presStyleLbl="parChTrans1D3" presStyleIdx="1" presStyleCnt="11"/>
      <dgm:spPr/>
    </dgm:pt>
    <dgm:pt modelId="{8DACC6A9-D859-4463-AFF3-4294E8636748}" type="pres">
      <dgm:prSet presAssocID="{E8D274CA-C7C4-4A35-9FE6-84688627CE3F}" presName="hierRoot2" presStyleCnt="0">
        <dgm:presLayoutVars>
          <dgm:hierBranch val="init"/>
        </dgm:presLayoutVars>
      </dgm:prSet>
      <dgm:spPr/>
    </dgm:pt>
    <dgm:pt modelId="{87BC70B1-45AF-4F3D-9F77-22BB4EEF50F8}" type="pres">
      <dgm:prSet presAssocID="{E8D274CA-C7C4-4A35-9FE6-84688627CE3F}" presName="rootComposite" presStyleCnt="0"/>
      <dgm:spPr/>
    </dgm:pt>
    <dgm:pt modelId="{6CAB45BD-703A-46F7-A9C4-8B39C3790867}" type="pres">
      <dgm:prSet presAssocID="{E8D274CA-C7C4-4A35-9FE6-84688627CE3F}" presName="rootText" presStyleLbl="node3" presStyleIdx="1" presStyleCnt="9">
        <dgm:presLayoutVars>
          <dgm:chPref val="3"/>
        </dgm:presLayoutVars>
      </dgm:prSet>
      <dgm:spPr/>
    </dgm:pt>
    <dgm:pt modelId="{D84A9502-2418-47A4-B5D3-09ACC9E5F640}" type="pres">
      <dgm:prSet presAssocID="{E8D274CA-C7C4-4A35-9FE6-84688627CE3F}" presName="rootConnector" presStyleLbl="node3" presStyleIdx="1" presStyleCnt="9"/>
      <dgm:spPr/>
    </dgm:pt>
    <dgm:pt modelId="{4EF0859E-EE45-455B-A967-A3F819009855}" type="pres">
      <dgm:prSet presAssocID="{E8D274CA-C7C4-4A35-9FE6-84688627CE3F}" presName="hierChild4" presStyleCnt="0"/>
      <dgm:spPr/>
    </dgm:pt>
    <dgm:pt modelId="{7B3348D4-1ACA-4246-BBCC-A0E773EAE329}" type="pres">
      <dgm:prSet presAssocID="{5A73884B-73D3-412E-9212-4C2DA2215D40}" presName="Name37" presStyleLbl="parChTrans1D4" presStyleIdx="5" presStyleCnt="25"/>
      <dgm:spPr/>
    </dgm:pt>
    <dgm:pt modelId="{CDDD5C77-6075-43AB-AA1C-76E2C502FED8}" type="pres">
      <dgm:prSet presAssocID="{CF2F231F-BECA-496D-B4EB-C41F6A6E338E}" presName="hierRoot2" presStyleCnt="0">
        <dgm:presLayoutVars>
          <dgm:hierBranch val="init"/>
        </dgm:presLayoutVars>
      </dgm:prSet>
      <dgm:spPr/>
    </dgm:pt>
    <dgm:pt modelId="{3598929C-DA25-4130-9E81-9928443ABBD6}" type="pres">
      <dgm:prSet presAssocID="{CF2F231F-BECA-496D-B4EB-C41F6A6E338E}" presName="rootComposite" presStyleCnt="0"/>
      <dgm:spPr/>
    </dgm:pt>
    <dgm:pt modelId="{188948C3-23A5-43D0-B630-EC66D1DFBA82}" type="pres">
      <dgm:prSet presAssocID="{CF2F231F-BECA-496D-B4EB-C41F6A6E338E}" presName="rootText" presStyleLbl="node4" presStyleIdx="5" presStyleCnt="24">
        <dgm:presLayoutVars>
          <dgm:chPref val="3"/>
        </dgm:presLayoutVars>
      </dgm:prSet>
      <dgm:spPr/>
    </dgm:pt>
    <dgm:pt modelId="{D798F972-C248-4E45-A59E-F7942F124304}" type="pres">
      <dgm:prSet presAssocID="{CF2F231F-BECA-496D-B4EB-C41F6A6E338E}" presName="rootConnector" presStyleLbl="node4" presStyleIdx="5" presStyleCnt="24"/>
      <dgm:spPr/>
    </dgm:pt>
    <dgm:pt modelId="{C2427847-06B6-4445-83C0-E1FA47B49F60}" type="pres">
      <dgm:prSet presAssocID="{CF2F231F-BECA-496D-B4EB-C41F6A6E338E}" presName="hierChild4" presStyleCnt="0"/>
      <dgm:spPr/>
    </dgm:pt>
    <dgm:pt modelId="{6B65F2A7-1714-4023-9E57-506832064B56}" type="pres">
      <dgm:prSet presAssocID="{CF2F231F-BECA-496D-B4EB-C41F6A6E338E}" presName="hierChild5" presStyleCnt="0"/>
      <dgm:spPr/>
    </dgm:pt>
    <dgm:pt modelId="{ED7197D3-905C-42FB-BA3A-38464E1BA964}" type="pres">
      <dgm:prSet presAssocID="{10687855-8623-4239-822F-2A2BDA724152}" presName="Name37" presStyleLbl="parChTrans1D4" presStyleIdx="6" presStyleCnt="25"/>
      <dgm:spPr/>
    </dgm:pt>
    <dgm:pt modelId="{FCF37D2D-0E41-4AFE-8211-45A80AA13B28}" type="pres">
      <dgm:prSet presAssocID="{C77B0581-42EE-48A7-B173-358E190ED929}" presName="hierRoot2" presStyleCnt="0">
        <dgm:presLayoutVars>
          <dgm:hierBranch val="init"/>
        </dgm:presLayoutVars>
      </dgm:prSet>
      <dgm:spPr/>
    </dgm:pt>
    <dgm:pt modelId="{EC902C12-3D5B-4A84-827C-EBF27A26EA8B}" type="pres">
      <dgm:prSet presAssocID="{C77B0581-42EE-48A7-B173-358E190ED929}" presName="rootComposite" presStyleCnt="0"/>
      <dgm:spPr/>
    </dgm:pt>
    <dgm:pt modelId="{15279239-B5AB-48CC-814B-343D25AF38F2}" type="pres">
      <dgm:prSet presAssocID="{C77B0581-42EE-48A7-B173-358E190ED929}" presName="rootText" presStyleLbl="node4" presStyleIdx="6" presStyleCnt="24">
        <dgm:presLayoutVars>
          <dgm:chPref val="3"/>
        </dgm:presLayoutVars>
      </dgm:prSet>
      <dgm:spPr/>
    </dgm:pt>
    <dgm:pt modelId="{08DEE815-37D4-40D3-AF20-130353FA1EF0}" type="pres">
      <dgm:prSet presAssocID="{C77B0581-42EE-48A7-B173-358E190ED929}" presName="rootConnector" presStyleLbl="node4" presStyleIdx="6" presStyleCnt="24"/>
      <dgm:spPr/>
    </dgm:pt>
    <dgm:pt modelId="{21D45E43-96D6-4C20-B032-6DEA7EA20D9E}" type="pres">
      <dgm:prSet presAssocID="{C77B0581-42EE-48A7-B173-358E190ED929}" presName="hierChild4" presStyleCnt="0"/>
      <dgm:spPr/>
    </dgm:pt>
    <dgm:pt modelId="{86E6DADE-4B22-4F2D-87A9-F62522AE0EE8}" type="pres">
      <dgm:prSet presAssocID="{C77B0581-42EE-48A7-B173-358E190ED929}" presName="hierChild5" presStyleCnt="0"/>
      <dgm:spPr/>
    </dgm:pt>
    <dgm:pt modelId="{FAD235DC-3520-4249-9C19-8F304810478A}" type="pres">
      <dgm:prSet presAssocID="{7FFE0539-C492-4AF2-BDD5-4E6B1FAC3606}" presName="Name37" presStyleLbl="parChTrans1D4" presStyleIdx="7" presStyleCnt="25"/>
      <dgm:spPr/>
    </dgm:pt>
    <dgm:pt modelId="{2523BE29-D58D-4529-ABD6-8589102D8A77}" type="pres">
      <dgm:prSet presAssocID="{761595A4-DE08-4442-A2E7-EC888982A23C}" presName="hierRoot2" presStyleCnt="0">
        <dgm:presLayoutVars>
          <dgm:hierBranch val="init"/>
        </dgm:presLayoutVars>
      </dgm:prSet>
      <dgm:spPr/>
    </dgm:pt>
    <dgm:pt modelId="{23112CE9-183E-4F87-A77B-AFEE82474A88}" type="pres">
      <dgm:prSet presAssocID="{761595A4-DE08-4442-A2E7-EC888982A23C}" presName="rootComposite" presStyleCnt="0"/>
      <dgm:spPr/>
    </dgm:pt>
    <dgm:pt modelId="{B2955445-143D-4B93-BA64-D35273B091C8}" type="pres">
      <dgm:prSet presAssocID="{761595A4-DE08-4442-A2E7-EC888982A23C}" presName="rootText" presStyleLbl="node4" presStyleIdx="7" presStyleCnt="24">
        <dgm:presLayoutVars>
          <dgm:chPref val="3"/>
        </dgm:presLayoutVars>
      </dgm:prSet>
      <dgm:spPr/>
    </dgm:pt>
    <dgm:pt modelId="{FD0F3A0E-010F-407F-9028-1CA8BACA3BF1}" type="pres">
      <dgm:prSet presAssocID="{761595A4-DE08-4442-A2E7-EC888982A23C}" presName="rootConnector" presStyleLbl="node4" presStyleIdx="7" presStyleCnt="24"/>
      <dgm:spPr/>
    </dgm:pt>
    <dgm:pt modelId="{67D00CFB-6A0D-4F18-BC20-C09E5F0C8501}" type="pres">
      <dgm:prSet presAssocID="{761595A4-DE08-4442-A2E7-EC888982A23C}" presName="hierChild4" presStyleCnt="0"/>
      <dgm:spPr/>
    </dgm:pt>
    <dgm:pt modelId="{52D5E8F4-CE5C-4BF3-AC36-3B8B5672FC75}" type="pres">
      <dgm:prSet presAssocID="{761595A4-DE08-4442-A2E7-EC888982A23C}" presName="hierChild5" presStyleCnt="0"/>
      <dgm:spPr/>
    </dgm:pt>
    <dgm:pt modelId="{604208F7-DBB8-4601-B9F3-4264FFC6B58F}" type="pres">
      <dgm:prSet presAssocID="{F312EC09-6D16-42AE-B8D5-87EA44043E57}" presName="Name37" presStyleLbl="parChTrans1D4" presStyleIdx="8" presStyleCnt="25"/>
      <dgm:spPr/>
    </dgm:pt>
    <dgm:pt modelId="{13F29693-3A0B-4153-9CFE-DFB27A6504E8}" type="pres">
      <dgm:prSet presAssocID="{8E7E1650-AF0B-4562-8D3D-E07F9691B391}" presName="hierRoot2" presStyleCnt="0">
        <dgm:presLayoutVars>
          <dgm:hierBranch val="init"/>
        </dgm:presLayoutVars>
      </dgm:prSet>
      <dgm:spPr/>
    </dgm:pt>
    <dgm:pt modelId="{E7FD8EBE-5CDB-48C0-BC4F-13EA5D2A31DB}" type="pres">
      <dgm:prSet presAssocID="{8E7E1650-AF0B-4562-8D3D-E07F9691B391}" presName="rootComposite" presStyleCnt="0"/>
      <dgm:spPr/>
    </dgm:pt>
    <dgm:pt modelId="{534419E5-FF84-4ADD-936E-EDFB01158E29}" type="pres">
      <dgm:prSet presAssocID="{8E7E1650-AF0B-4562-8D3D-E07F9691B391}" presName="rootText" presStyleLbl="node4" presStyleIdx="8" presStyleCnt="24">
        <dgm:presLayoutVars>
          <dgm:chPref val="3"/>
        </dgm:presLayoutVars>
      </dgm:prSet>
      <dgm:spPr/>
    </dgm:pt>
    <dgm:pt modelId="{E69B7F0C-CEE2-4262-9EF4-203505F68E21}" type="pres">
      <dgm:prSet presAssocID="{8E7E1650-AF0B-4562-8D3D-E07F9691B391}" presName="rootConnector" presStyleLbl="node4" presStyleIdx="8" presStyleCnt="24"/>
      <dgm:spPr/>
    </dgm:pt>
    <dgm:pt modelId="{637A4E69-2B60-420A-A282-80D5864C3717}" type="pres">
      <dgm:prSet presAssocID="{8E7E1650-AF0B-4562-8D3D-E07F9691B391}" presName="hierChild4" presStyleCnt="0"/>
      <dgm:spPr/>
    </dgm:pt>
    <dgm:pt modelId="{A8157A79-58BA-4882-94FC-71F481CA96A6}" type="pres">
      <dgm:prSet presAssocID="{8E7E1650-AF0B-4562-8D3D-E07F9691B391}" presName="hierChild5" presStyleCnt="0"/>
      <dgm:spPr/>
    </dgm:pt>
    <dgm:pt modelId="{236897B4-1BEB-4D56-96C4-DF55E47E5C11}" type="pres">
      <dgm:prSet presAssocID="{AA78EEE6-52D1-4E33-9222-11B1566D1F6A}" presName="Name37" presStyleLbl="parChTrans1D4" presStyleIdx="9" presStyleCnt="25"/>
      <dgm:spPr/>
    </dgm:pt>
    <dgm:pt modelId="{1D131AAA-B836-4AF2-BF6C-1A60EDB5D032}" type="pres">
      <dgm:prSet presAssocID="{66B77D45-DD5F-4B81-ADF6-84F2FF4AF08D}" presName="hierRoot2" presStyleCnt="0">
        <dgm:presLayoutVars>
          <dgm:hierBranch val="init"/>
        </dgm:presLayoutVars>
      </dgm:prSet>
      <dgm:spPr/>
    </dgm:pt>
    <dgm:pt modelId="{E468A1EF-A4B7-447B-A266-DD5FB993E2D6}" type="pres">
      <dgm:prSet presAssocID="{66B77D45-DD5F-4B81-ADF6-84F2FF4AF08D}" presName="rootComposite" presStyleCnt="0"/>
      <dgm:spPr/>
    </dgm:pt>
    <dgm:pt modelId="{9C372F02-3745-4F71-8ED5-F9078CDEE052}" type="pres">
      <dgm:prSet presAssocID="{66B77D45-DD5F-4B81-ADF6-84F2FF4AF08D}" presName="rootText" presStyleLbl="node4" presStyleIdx="9" presStyleCnt="24">
        <dgm:presLayoutVars>
          <dgm:chPref val="3"/>
        </dgm:presLayoutVars>
      </dgm:prSet>
      <dgm:spPr/>
    </dgm:pt>
    <dgm:pt modelId="{A2D4CE34-D28F-413E-B789-B00A401D00AC}" type="pres">
      <dgm:prSet presAssocID="{66B77D45-DD5F-4B81-ADF6-84F2FF4AF08D}" presName="rootConnector" presStyleLbl="node4" presStyleIdx="9" presStyleCnt="24"/>
      <dgm:spPr/>
    </dgm:pt>
    <dgm:pt modelId="{15190ED2-0A89-4242-B48A-D26B4C4E26F3}" type="pres">
      <dgm:prSet presAssocID="{66B77D45-DD5F-4B81-ADF6-84F2FF4AF08D}" presName="hierChild4" presStyleCnt="0"/>
      <dgm:spPr/>
    </dgm:pt>
    <dgm:pt modelId="{6082DDEB-B371-4F7B-A7F2-14ADF3153945}" type="pres">
      <dgm:prSet presAssocID="{66B77D45-DD5F-4B81-ADF6-84F2FF4AF08D}" presName="hierChild5" presStyleCnt="0"/>
      <dgm:spPr/>
    </dgm:pt>
    <dgm:pt modelId="{2EB1BBB4-472B-4787-AC02-D9600E2B306F}" type="pres">
      <dgm:prSet presAssocID="{E8D274CA-C7C4-4A35-9FE6-84688627CE3F}" presName="hierChild5" presStyleCnt="0"/>
      <dgm:spPr/>
    </dgm:pt>
    <dgm:pt modelId="{64AF1935-123D-4085-B7E9-2457EC9807BE}" type="pres">
      <dgm:prSet presAssocID="{238DAC4B-AA9B-4665-B7B7-B4CE8C33A128}" presName="Name37" presStyleLbl="parChTrans1D3" presStyleIdx="2" presStyleCnt="11"/>
      <dgm:spPr/>
    </dgm:pt>
    <dgm:pt modelId="{BEEE0F9D-AAB2-4159-825D-7FFC54028F43}" type="pres">
      <dgm:prSet presAssocID="{8750017E-1FD9-47AC-9E38-04E404B197A6}" presName="hierRoot2" presStyleCnt="0">
        <dgm:presLayoutVars>
          <dgm:hierBranch val="init"/>
        </dgm:presLayoutVars>
      </dgm:prSet>
      <dgm:spPr/>
    </dgm:pt>
    <dgm:pt modelId="{98052489-036C-43B8-B54C-46E1D82F947E}" type="pres">
      <dgm:prSet presAssocID="{8750017E-1FD9-47AC-9E38-04E404B197A6}" presName="rootComposite" presStyleCnt="0"/>
      <dgm:spPr/>
    </dgm:pt>
    <dgm:pt modelId="{4A6A5732-F6E5-4E4D-93EA-936A1022FBFE}" type="pres">
      <dgm:prSet presAssocID="{8750017E-1FD9-47AC-9E38-04E404B197A6}" presName="rootText" presStyleLbl="node3" presStyleIdx="2" presStyleCnt="9">
        <dgm:presLayoutVars>
          <dgm:chPref val="3"/>
        </dgm:presLayoutVars>
      </dgm:prSet>
      <dgm:spPr/>
    </dgm:pt>
    <dgm:pt modelId="{0F2FB039-EAD0-4C92-94FD-D7C4196E8BB7}" type="pres">
      <dgm:prSet presAssocID="{8750017E-1FD9-47AC-9E38-04E404B197A6}" presName="rootConnector" presStyleLbl="node3" presStyleIdx="2" presStyleCnt="9"/>
      <dgm:spPr/>
    </dgm:pt>
    <dgm:pt modelId="{3081F140-A57F-4352-B1DC-44A146A33245}" type="pres">
      <dgm:prSet presAssocID="{8750017E-1FD9-47AC-9E38-04E404B197A6}" presName="hierChild4" presStyleCnt="0"/>
      <dgm:spPr/>
    </dgm:pt>
    <dgm:pt modelId="{090A48AA-2C7D-40A3-B737-35E289387AD7}" type="pres">
      <dgm:prSet presAssocID="{110E42BC-4EA2-4090-A83B-3EEE7F99DC20}" presName="Name37" presStyleLbl="parChTrans1D4" presStyleIdx="10" presStyleCnt="25"/>
      <dgm:spPr/>
    </dgm:pt>
    <dgm:pt modelId="{6EBF387F-62FF-4C69-AB83-64FC4C497F29}" type="pres">
      <dgm:prSet presAssocID="{1BDC0998-2D9A-40D4-96F5-A4E007EAD1B2}" presName="hierRoot2" presStyleCnt="0">
        <dgm:presLayoutVars>
          <dgm:hierBranch val="init"/>
        </dgm:presLayoutVars>
      </dgm:prSet>
      <dgm:spPr/>
    </dgm:pt>
    <dgm:pt modelId="{1DCA3954-2AEF-4487-9DCD-77CD9DE72F20}" type="pres">
      <dgm:prSet presAssocID="{1BDC0998-2D9A-40D4-96F5-A4E007EAD1B2}" presName="rootComposite" presStyleCnt="0"/>
      <dgm:spPr/>
    </dgm:pt>
    <dgm:pt modelId="{BFD9DA16-3D72-4BC4-BA62-B07E8D4CCD02}" type="pres">
      <dgm:prSet presAssocID="{1BDC0998-2D9A-40D4-96F5-A4E007EAD1B2}" presName="rootText" presStyleLbl="node4" presStyleIdx="10" presStyleCnt="24">
        <dgm:presLayoutVars>
          <dgm:chPref val="3"/>
        </dgm:presLayoutVars>
      </dgm:prSet>
      <dgm:spPr/>
    </dgm:pt>
    <dgm:pt modelId="{F22B4CAF-4C6F-4E07-968E-C7A52D0CC772}" type="pres">
      <dgm:prSet presAssocID="{1BDC0998-2D9A-40D4-96F5-A4E007EAD1B2}" presName="rootConnector" presStyleLbl="node4" presStyleIdx="10" presStyleCnt="24"/>
      <dgm:spPr/>
    </dgm:pt>
    <dgm:pt modelId="{D0B275C8-9A9A-4ABF-9E81-E034F95F9C11}" type="pres">
      <dgm:prSet presAssocID="{1BDC0998-2D9A-40D4-96F5-A4E007EAD1B2}" presName="hierChild4" presStyleCnt="0"/>
      <dgm:spPr/>
    </dgm:pt>
    <dgm:pt modelId="{174A478F-BA9F-48E7-96E1-93AB907EC6CC}" type="pres">
      <dgm:prSet presAssocID="{1BDC0998-2D9A-40D4-96F5-A4E007EAD1B2}" presName="hierChild5" presStyleCnt="0"/>
      <dgm:spPr/>
    </dgm:pt>
    <dgm:pt modelId="{2A5C83F5-6D02-4A72-929A-DD66A279C297}" type="pres">
      <dgm:prSet presAssocID="{C87DE3D3-4973-4750-8BF4-CC43CC040810}" presName="Name37" presStyleLbl="parChTrans1D4" presStyleIdx="11" presStyleCnt="25"/>
      <dgm:spPr/>
    </dgm:pt>
    <dgm:pt modelId="{183D86DF-5016-4A2E-ABC9-5763FF510919}" type="pres">
      <dgm:prSet presAssocID="{CDEDF7B0-DF0A-477F-AC06-97DFFB1E7DC7}" presName="hierRoot2" presStyleCnt="0">
        <dgm:presLayoutVars>
          <dgm:hierBranch val="init"/>
        </dgm:presLayoutVars>
      </dgm:prSet>
      <dgm:spPr/>
    </dgm:pt>
    <dgm:pt modelId="{1697098D-B1E2-4A38-8399-4927AEA146BA}" type="pres">
      <dgm:prSet presAssocID="{CDEDF7B0-DF0A-477F-AC06-97DFFB1E7DC7}" presName="rootComposite" presStyleCnt="0"/>
      <dgm:spPr/>
    </dgm:pt>
    <dgm:pt modelId="{F6A71212-E495-4D5C-9076-718B58154547}" type="pres">
      <dgm:prSet presAssocID="{CDEDF7B0-DF0A-477F-AC06-97DFFB1E7DC7}" presName="rootText" presStyleLbl="node4" presStyleIdx="11" presStyleCnt="24">
        <dgm:presLayoutVars>
          <dgm:chPref val="3"/>
        </dgm:presLayoutVars>
      </dgm:prSet>
      <dgm:spPr/>
    </dgm:pt>
    <dgm:pt modelId="{7A2E5465-ADE4-486F-96B0-088B772FE6C8}" type="pres">
      <dgm:prSet presAssocID="{CDEDF7B0-DF0A-477F-AC06-97DFFB1E7DC7}" presName="rootConnector" presStyleLbl="node4" presStyleIdx="11" presStyleCnt="24"/>
      <dgm:spPr/>
    </dgm:pt>
    <dgm:pt modelId="{CB51D6F7-4D7D-4B58-BB07-B26090A7104B}" type="pres">
      <dgm:prSet presAssocID="{CDEDF7B0-DF0A-477F-AC06-97DFFB1E7DC7}" presName="hierChild4" presStyleCnt="0"/>
      <dgm:spPr/>
    </dgm:pt>
    <dgm:pt modelId="{8705456D-B819-48A4-81FD-927B949ECCA6}" type="pres">
      <dgm:prSet presAssocID="{CDEDF7B0-DF0A-477F-AC06-97DFFB1E7DC7}" presName="hierChild5" presStyleCnt="0"/>
      <dgm:spPr/>
    </dgm:pt>
    <dgm:pt modelId="{03D940E1-7BC8-4BE6-8B32-2E90D94D8CA3}" type="pres">
      <dgm:prSet presAssocID="{501F3BE8-07EC-492C-AA43-83B3048A155B}" presName="Name37" presStyleLbl="parChTrans1D4" presStyleIdx="12" presStyleCnt="25"/>
      <dgm:spPr/>
    </dgm:pt>
    <dgm:pt modelId="{AC5DB2C7-96C0-4D14-8C14-BFAF8BD5917E}" type="pres">
      <dgm:prSet presAssocID="{824FA9F3-2039-4487-95CD-B368BBC748FC}" presName="hierRoot2" presStyleCnt="0">
        <dgm:presLayoutVars>
          <dgm:hierBranch val="init"/>
        </dgm:presLayoutVars>
      </dgm:prSet>
      <dgm:spPr/>
    </dgm:pt>
    <dgm:pt modelId="{00272A27-C2D3-4D53-8B6F-2E2B1F372526}" type="pres">
      <dgm:prSet presAssocID="{824FA9F3-2039-4487-95CD-B368BBC748FC}" presName="rootComposite" presStyleCnt="0"/>
      <dgm:spPr/>
    </dgm:pt>
    <dgm:pt modelId="{73104318-0E57-4074-8292-83F6D44B606A}" type="pres">
      <dgm:prSet presAssocID="{824FA9F3-2039-4487-95CD-B368BBC748FC}" presName="rootText" presStyleLbl="node4" presStyleIdx="12" presStyleCnt="24">
        <dgm:presLayoutVars>
          <dgm:chPref val="3"/>
        </dgm:presLayoutVars>
      </dgm:prSet>
      <dgm:spPr/>
    </dgm:pt>
    <dgm:pt modelId="{37CED906-AF75-4198-925C-A6859C45991D}" type="pres">
      <dgm:prSet presAssocID="{824FA9F3-2039-4487-95CD-B368BBC748FC}" presName="rootConnector" presStyleLbl="node4" presStyleIdx="12" presStyleCnt="24"/>
      <dgm:spPr/>
    </dgm:pt>
    <dgm:pt modelId="{6B1FDD3E-1E9E-4F3B-8B75-8AEB5ED8C9D3}" type="pres">
      <dgm:prSet presAssocID="{824FA9F3-2039-4487-95CD-B368BBC748FC}" presName="hierChild4" presStyleCnt="0"/>
      <dgm:spPr/>
    </dgm:pt>
    <dgm:pt modelId="{FC3DD227-CAFA-4877-9077-14CC0B17706B}" type="pres">
      <dgm:prSet presAssocID="{824FA9F3-2039-4487-95CD-B368BBC748FC}" presName="hierChild5" presStyleCnt="0"/>
      <dgm:spPr/>
    </dgm:pt>
    <dgm:pt modelId="{F8FB193B-9026-4512-B584-069C0970DB59}" type="pres">
      <dgm:prSet presAssocID="{7EF70C32-36BB-48E3-9EBD-6AED31B2A2D6}" presName="Name37" presStyleLbl="parChTrans1D4" presStyleIdx="13" presStyleCnt="25"/>
      <dgm:spPr/>
    </dgm:pt>
    <dgm:pt modelId="{5C4E05CA-4068-467E-B5E3-929FF613D3BE}" type="pres">
      <dgm:prSet presAssocID="{5AADB40B-9555-4634-B9F9-922ACB139C2C}" presName="hierRoot2" presStyleCnt="0">
        <dgm:presLayoutVars>
          <dgm:hierBranch val="init"/>
        </dgm:presLayoutVars>
      </dgm:prSet>
      <dgm:spPr/>
    </dgm:pt>
    <dgm:pt modelId="{BCC8FCC5-EF70-4949-B663-7F276375C90A}" type="pres">
      <dgm:prSet presAssocID="{5AADB40B-9555-4634-B9F9-922ACB139C2C}" presName="rootComposite" presStyleCnt="0"/>
      <dgm:spPr/>
    </dgm:pt>
    <dgm:pt modelId="{F0C53017-75C9-4C4F-A477-A4C7EAF8FE45}" type="pres">
      <dgm:prSet presAssocID="{5AADB40B-9555-4634-B9F9-922ACB139C2C}" presName="rootText" presStyleLbl="node4" presStyleIdx="13" presStyleCnt="24">
        <dgm:presLayoutVars>
          <dgm:chPref val="3"/>
        </dgm:presLayoutVars>
      </dgm:prSet>
      <dgm:spPr/>
    </dgm:pt>
    <dgm:pt modelId="{7425521A-C9C3-49B9-94CE-51A8BDBA0F3A}" type="pres">
      <dgm:prSet presAssocID="{5AADB40B-9555-4634-B9F9-922ACB139C2C}" presName="rootConnector" presStyleLbl="node4" presStyleIdx="13" presStyleCnt="24"/>
      <dgm:spPr/>
    </dgm:pt>
    <dgm:pt modelId="{E1431C09-B152-4EE4-86CE-C77ED3605A5B}" type="pres">
      <dgm:prSet presAssocID="{5AADB40B-9555-4634-B9F9-922ACB139C2C}" presName="hierChild4" presStyleCnt="0"/>
      <dgm:spPr/>
    </dgm:pt>
    <dgm:pt modelId="{0EFB34C8-B3F8-426E-AEA0-D1EA97192381}" type="pres">
      <dgm:prSet presAssocID="{5AADB40B-9555-4634-B9F9-922ACB139C2C}" presName="hierChild5" presStyleCnt="0"/>
      <dgm:spPr/>
    </dgm:pt>
    <dgm:pt modelId="{F38E275C-8727-4AC9-AD47-D7890F397F26}" type="pres">
      <dgm:prSet presAssocID="{8750017E-1FD9-47AC-9E38-04E404B197A6}" presName="hierChild5" presStyleCnt="0"/>
      <dgm:spPr/>
    </dgm:pt>
    <dgm:pt modelId="{8697FE30-0AAF-492C-A93D-E584284DFEC2}" type="pres">
      <dgm:prSet presAssocID="{BA216F48-5C7A-445A-B3EB-D92DEA01920A}" presName="Name37" presStyleLbl="parChTrans1D3" presStyleIdx="3" presStyleCnt="11"/>
      <dgm:spPr/>
    </dgm:pt>
    <dgm:pt modelId="{E9653310-5407-42ED-A3FE-B7D04FED770F}" type="pres">
      <dgm:prSet presAssocID="{326E267B-9726-4BFD-9F6F-EBAB608AAD78}" presName="hierRoot2" presStyleCnt="0">
        <dgm:presLayoutVars>
          <dgm:hierBranch val="init"/>
        </dgm:presLayoutVars>
      </dgm:prSet>
      <dgm:spPr/>
    </dgm:pt>
    <dgm:pt modelId="{029465D6-BE45-49BD-AC5C-C5EF7AEE4273}" type="pres">
      <dgm:prSet presAssocID="{326E267B-9726-4BFD-9F6F-EBAB608AAD78}" presName="rootComposite" presStyleCnt="0"/>
      <dgm:spPr/>
    </dgm:pt>
    <dgm:pt modelId="{0CA2E42B-54C7-4D21-9616-17619FB2B107}" type="pres">
      <dgm:prSet presAssocID="{326E267B-9726-4BFD-9F6F-EBAB608AAD78}" presName="rootText" presStyleLbl="node3" presStyleIdx="3" presStyleCnt="9">
        <dgm:presLayoutVars>
          <dgm:chPref val="3"/>
        </dgm:presLayoutVars>
      </dgm:prSet>
      <dgm:spPr/>
    </dgm:pt>
    <dgm:pt modelId="{F17CCA93-DAC2-40D0-A648-9B5477E9B8A3}" type="pres">
      <dgm:prSet presAssocID="{326E267B-9726-4BFD-9F6F-EBAB608AAD78}" presName="rootConnector" presStyleLbl="node3" presStyleIdx="3" presStyleCnt="9"/>
      <dgm:spPr/>
    </dgm:pt>
    <dgm:pt modelId="{303BB503-3E3B-49E4-83B1-03930CF45BC4}" type="pres">
      <dgm:prSet presAssocID="{326E267B-9726-4BFD-9F6F-EBAB608AAD78}" presName="hierChild4" presStyleCnt="0"/>
      <dgm:spPr/>
    </dgm:pt>
    <dgm:pt modelId="{A30150E7-EC24-4CE7-B765-C4757E6C9863}" type="pres">
      <dgm:prSet presAssocID="{A73A2E59-0330-4A9F-A27F-EE37CCABEA4C}" presName="Name37" presStyleLbl="parChTrans1D4" presStyleIdx="14" presStyleCnt="25"/>
      <dgm:spPr/>
    </dgm:pt>
    <dgm:pt modelId="{EBA9014C-FB6F-4838-AE91-DE0762F202E1}" type="pres">
      <dgm:prSet presAssocID="{AD0017A9-3686-44AD-973C-600B6E60E2E9}" presName="hierRoot2" presStyleCnt="0">
        <dgm:presLayoutVars>
          <dgm:hierBranch val="init"/>
        </dgm:presLayoutVars>
      </dgm:prSet>
      <dgm:spPr/>
    </dgm:pt>
    <dgm:pt modelId="{69A5AB68-A28A-4E40-AC5C-B9FAC62EDB42}" type="pres">
      <dgm:prSet presAssocID="{AD0017A9-3686-44AD-973C-600B6E60E2E9}" presName="rootComposite" presStyleCnt="0"/>
      <dgm:spPr/>
    </dgm:pt>
    <dgm:pt modelId="{06E101A2-6DC7-4A8F-851E-757560FACF06}" type="pres">
      <dgm:prSet presAssocID="{AD0017A9-3686-44AD-973C-600B6E60E2E9}" presName="rootText" presStyleLbl="node4" presStyleIdx="14" presStyleCnt="24">
        <dgm:presLayoutVars>
          <dgm:chPref val="3"/>
        </dgm:presLayoutVars>
      </dgm:prSet>
      <dgm:spPr/>
    </dgm:pt>
    <dgm:pt modelId="{B5715315-36B9-42D1-A4DA-A5E071428AEF}" type="pres">
      <dgm:prSet presAssocID="{AD0017A9-3686-44AD-973C-600B6E60E2E9}" presName="rootConnector" presStyleLbl="node4" presStyleIdx="14" presStyleCnt="24"/>
      <dgm:spPr/>
    </dgm:pt>
    <dgm:pt modelId="{FE88E565-96BF-4EDC-B84B-4423792551FF}" type="pres">
      <dgm:prSet presAssocID="{AD0017A9-3686-44AD-973C-600B6E60E2E9}" presName="hierChild4" presStyleCnt="0"/>
      <dgm:spPr/>
    </dgm:pt>
    <dgm:pt modelId="{AD6075EE-3276-482C-8BCD-842E2E10D728}" type="pres">
      <dgm:prSet presAssocID="{AD0017A9-3686-44AD-973C-600B6E60E2E9}" presName="hierChild5" presStyleCnt="0"/>
      <dgm:spPr/>
    </dgm:pt>
    <dgm:pt modelId="{569E071D-BF42-4035-86F0-30AE0E676BA0}" type="pres">
      <dgm:prSet presAssocID="{F255702A-EDAA-4229-99CC-C9E4263F6BAF}" presName="Name37" presStyleLbl="parChTrans1D4" presStyleIdx="15" presStyleCnt="25"/>
      <dgm:spPr/>
    </dgm:pt>
    <dgm:pt modelId="{8421FBF7-83AE-45B6-947A-F43F8E7E766B}" type="pres">
      <dgm:prSet presAssocID="{80D98E5C-5692-4D5A-83E7-6FB1CA4393EC}" presName="hierRoot2" presStyleCnt="0">
        <dgm:presLayoutVars>
          <dgm:hierBranch val="init"/>
        </dgm:presLayoutVars>
      </dgm:prSet>
      <dgm:spPr/>
    </dgm:pt>
    <dgm:pt modelId="{E751666A-9C14-4AF8-B823-6FAAD617AD30}" type="pres">
      <dgm:prSet presAssocID="{80D98E5C-5692-4D5A-83E7-6FB1CA4393EC}" presName="rootComposite" presStyleCnt="0"/>
      <dgm:spPr/>
    </dgm:pt>
    <dgm:pt modelId="{2646B9AA-2956-4D4F-9A50-ED6361B3EFA8}" type="pres">
      <dgm:prSet presAssocID="{80D98E5C-5692-4D5A-83E7-6FB1CA4393EC}" presName="rootText" presStyleLbl="node4" presStyleIdx="15" presStyleCnt="24">
        <dgm:presLayoutVars>
          <dgm:chPref val="3"/>
        </dgm:presLayoutVars>
      </dgm:prSet>
      <dgm:spPr/>
    </dgm:pt>
    <dgm:pt modelId="{53588ACD-16AA-49E4-BF88-8F4693E58DC8}" type="pres">
      <dgm:prSet presAssocID="{80D98E5C-5692-4D5A-83E7-6FB1CA4393EC}" presName="rootConnector" presStyleLbl="node4" presStyleIdx="15" presStyleCnt="24"/>
      <dgm:spPr/>
    </dgm:pt>
    <dgm:pt modelId="{5F023B9A-F7B1-41B7-BB9B-A4F5B8E8FF4C}" type="pres">
      <dgm:prSet presAssocID="{80D98E5C-5692-4D5A-83E7-6FB1CA4393EC}" presName="hierChild4" presStyleCnt="0"/>
      <dgm:spPr/>
    </dgm:pt>
    <dgm:pt modelId="{A0A11395-36B1-478B-8CBB-9E4C912065DD}" type="pres">
      <dgm:prSet presAssocID="{80D98E5C-5692-4D5A-83E7-6FB1CA4393EC}" presName="hierChild5" presStyleCnt="0"/>
      <dgm:spPr/>
    </dgm:pt>
    <dgm:pt modelId="{BC8E4BC2-E8D7-4334-B167-0DB9EA6CD0E1}" type="pres">
      <dgm:prSet presAssocID="{A557A7BC-4E98-4C33-BEA1-2892F4F90A11}" presName="Name37" presStyleLbl="parChTrans1D4" presStyleIdx="16" presStyleCnt="25"/>
      <dgm:spPr/>
    </dgm:pt>
    <dgm:pt modelId="{EBD3CBD3-0D02-4DF8-A874-0FE683BC258F}" type="pres">
      <dgm:prSet presAssocID="{C963F28E-ACC7-478E-A42E-B5C4DE87ABE3}" presName="hierRoot2" presStyleCnt="0">
        <dgm:presLayoutVars>
          <dgm:hierBranch val="init"/>
        </dgm:presLayoutVars>
      </dgm:prSet>
      <dgm:spPr/>
    </dgm:pt>
    <dgm:pt modelId="{F0F4B080-D9BB-4456-8F9C-C280B146F8A9}" type="pres">
      <dgm:prSet presAssocID="{C963F28E-ACC7-478E-A42E-B5C4DE87ABE3}" presName="rootComposite" presStyleCnt="0"/>
      <dgm:spPr/>
    </dgm:pt>
    <dgm:pt modelId="{271954C9-4222-42D8-8B25-FE3A57CC793F}" type="pres">
      <dgm:prSet presAssocID="{C963F28E-ACC7-478E-A42E-B5C4DE87ABE3}" presName="rootText" presStyleLbl="node4" presStyleIdx="16" presStyleCnt="24">
        <dgm:presLayoutVars>
          <dgm:chPref val="3"/>
        </dgm:presLayoutVars>
      </dgm:prSet>
      <dgm:spPr/>
    </dgm:pt>
    <dgm:pt modelId="{316712CC-62FD-4668-95D6-7C04FF9C24AC}" type="pres">
      <dgm:prSet presAssocID="{C963F28E-ACC7-478E-A42E-B5C4DE87ABE3}" presName="rootConnector" presStyleLbl="node4" presStyleIdx="16" presStyleCnt="24"/>
      <dgm:spPr/>
    </dgm:pt>
    <dgm:pt modelId="{81311603-03D1-474A-AF44-C07CBEFBAD3B}" type="pres">
      <dgm:prSet presAssocID="{C963F28E-ACC7-478E-A42E-B5C4DE87ABE3}" presName="hierChild4" presStyleCnt="0"/>
      <dgm:spPr/>
    </dgm:pt>
    <dgm:pt modelId="{51B8AD42-7C44-4045-A4E9-6CD933BB6787}" type="pres">
      <dgm:prSet presAssocID="{C963F28E-ACC7-478E-A42E-B5C4DE87ABE3}" presName="hierChild5" presStyleCnt="0"/>
      <dgm:spPr/>
    </dgm:pt>
    <dgm:pt modelId="{CE3DC122-FE26-4F71-AA05-6A113C575F1F}" type="pres">
      <dgm:prSet presAssocID="{59A79705-F17C-4D3E-A491-BF633C57982B}" presName="Name37" presStyleLbl="parChTrans1D4" presStyleIdx="17" presStyleCnt="25"/>
      <dgm:spPr/>
    </dgm:pt>
    <dgm:pt modelId="{4C6FB082-61DE-43E8-9AE1-8DCB3FD689F3}" type="pres">
      <dgm:prSet presAssocID="{CAFE714E-BAB6-48DE-9899-835104507EA5}" presName="hierRoot2" presStyleCnt="0">
        <dgm:presLayoutVars>
          <dgm:hierBranch val="init"/>
        </dgm:presLayoutVars>
      </dgm:prSet>
      <dgm:spPr/>
    </dgm:pt>
    <dgm:pt modelId="{84565EC2-E090-4E5C-A0AE-DE18DB5C78F5}" type="pres">
      <dgm:prSet presAssocID="{CAFE714E-BAB6-48DE-9899-835104507EA5}" presName="rootComposite" presStyleCnt="0"/>
      <dgm:spPr/>
    </dgm:pt>
    <dgm:pt modelId="{43D39886-837F-4268-A876-870E4A0081EC}" type="pres">
      <dgm:prSet presAssocID="{CAFE714E-BAB6-48DE-9899-835104507EA5}" presName="rootText" presStyleLbl="node4" presStyleIdx="17" presStyleCnt="24">
        <dgm:presLayoutVars>
          <dgm:chPref val="3"/>
        </dgm:presLayoutVars>
      </dgm:prSet>
      <dgm:spPr/>
    </dgm:pt>
    <dgm:pt modelId="{F34EE157-3B3B-4E47-9CF0-D948A8EB2D35}" type="pres">
      <dgm:prSet presAssocID="{CAFE714E-BAB6-48DE-9899-835104507EA5}" presName="rootConnector" presStyleLbl="node4" presStyleIdx="17" presStyleCnt="24"/>
      <dgm:spPr/>
    </dgm:pt>
    <dgm:pt modelId="{B3B5D2D7-BE94-49EA-A59F-0EA43EC3F245}" type="pres">
      <dgm:prSet presAssocID="{CAFE714E-BAB6-48DE-9899-835104507EA5}" presName="hierChild4" presStyleCnt="0"/>
      <dgm:spPr/>
    </dgm:pt>
    <dgm:pt modelId="{FCEA7FC4-073B-4F2D-8162-E70D15A90F19}" type="pres">
      <dgm:prSet presAssocID="{CAFE714E-BAB6-48DE-9899-835104507EA5}" presName="hierChild5" presStyleCnt="0"/>
      <dgm:spPr/>
    </dgm:pt>
    <dgm:pt modelId="{332E42DD-A7CB-48A2-A8C3-732E3DAD52A7}" type="pres">
      <dgm:prSet presAssocID="{6A6C2387-6764-48C9-9A6A-97E7B92E6F55}" presName="Name37" presStyleLbl="parChTrans1D4" presStyleIdx="18" presStyleCnt="25"/>
      <dgm:spPr/>
    </dgm:pt>
    <dgm:pt modelId="{320D9883-CCC6-4980-8FFD-8EEB79228113}" type="pres">
      <dgm:prSet presAssocID="{C9C54125-0E0D-4093-ABE0-443FFECBAD6E}" presName="hierRoot2" presStyleCnt="0">
        <dgm:presLayoutVars>
          <dgm:hierBranch val="init"/>
        </dgm:presLayoutVars>
      </dgm:prSet>
      <dgm:spPr/>
    </dgm:pt>
    <dgm:pt modelId="{210241D4-61DB-494E-BECB-F18F4F82B990}" type="pres">
      <dgm:prSet presAssocID="{C9C54125-0E0D-4093-ABE0-443FFECBAD6E}" presName="rootComposite" presStyleCnt="0"/>
      <dgm:spPr/>
    </dgm:pt>
    <dgm:pt modelId="{9F9405B9-184B-41E6-8DC7-EF1018C00D87}" type="pres">
      <dgm:prSet presAssocID="{C9C54125-0E0D-4093-ABE0-443FFECBAD6E}" presName="rootText" presStyleLbl="node4" presStyleIdx="18" presStyleCnt="24">
        <dgm:presLayoutVars>
          <dgm:chPref val="3"/>
        </dgm:presLayoutVars>
      </dgm:prSet>
      <dgm:spPr/>
    </dgm:pt>
    <dgm:pt modelId="{59035E6B-7CE5-408D-BF67-913BFC38D1BB}" type="pres">
      <dgm:prSet presAssocID="{C9C54125-0E0D-4093-ABE0-443FFECBAD6E}" presName="rootConnector" presStyleLbl="node4" presStyleIdx="18" presStyleCnt="24"/>
      <dgm:spPr/>
    </dgm:pt>
    <dgm:pt modelId="{318672F0-1058-4D2D-8BD7-984783A0D1C5}" type="pres">
      <dgm:prSet presAssocID="{C9C54125-0E0D-4093-ABE0-443FFECBAD6E}" presName="hierChild4" presStyleCnt="0"/>
      <dgm:spPr/>
    </dgm:pt>
    <dgm:pt modelId="{E9A506ED-8C63-4F5B-BAC7-CDD8A75FEEDC}" type="pres">
      <dgm:prSet presAssocID="{C9C54125-0E0D-4093-ABE0-443FFECBAD6E}" presName="hierChild5" presStyleCnt="0"/>
      <dgm:spPr/>
    </dgm:pt>
    <dgm:pt modelId="{DA58CD7C-B6AE-40A1-9B11-437E4F1417EE}" type="pres">
      <dgm:prSet presAssocID="{326E267B-9726-4BFD-9F6F-EBAB608AAD78}" presName="hierChild5" presStyleCnt="0"/>
      <dgm:spPr/>
    </dgm:pt>
    <dgm:pt modelId="{BEF98C84-9A75-4B8A-BF50-6680B0ABA52B}" type="pres">
      <dgm:prSet presAssocID="{7C467E4B-370E-4AE8-B355-5F5F603D9C6F}" presName="Name37" presStyleLbl="parChTrans1D3" presStyleIdx="4" presStyleCnt="11"/>
      <dgm:spPr/>
    </dgm:pt>
    <dgm:pt modelId="{4BD3520A-077B-483D-A39E-917E54D5F252}" type="pres">
      <dgm:prSet presAssocID="{C34F8CF9-61DF-405C-B24D-98A45FCCD8BE}" presName="hierRoot2" presStyleCnt="0">
        <dgm:presLayoutVars>
          <dgm:hierBranch val="init"/>
        </dgm:presLayoutVars>
      </dgm:prSet>
      <dgm:spPr/>
    </dgm:pt>
    <dgm:pt modelId="{95B578C8-C0F4-4583-90A7-3FB33821F348}" type="pres">
      <dgm:prSet presAssocID="{C34F8CF9-61DF-405C-B24D-98A45FCCD8BE}" presName="rootComposite" presStyleCnt="0"/>
      <dgm:spPr/>
    </dgm:pt>
    <dgm:pt modelId="{98111E9B-4F4F-447A-A4B0-0F076BDCBA6C}" type="pres">
      <dgm:prSet presAssocID="{C34F8CF9-61DF-405C-B24D-98A45FCCD8BE}" presName="rootText" presStyleLbl="node3" presStyleIdx="4" presStyleCnt="9">
        <dgm:presLayoutVars>
          <dgm:chPref val="3"/>
        </dgm:presLayoutVars>
      </dgm:prSet>
      <dgm:spPr/>
    </dgm:pt>
    <dgm:pt modelId="{F4BD57D3-2C4E-4BAC-B532-FEBE6F6EC821}" type="pres">
      <dgm:prSet presAssocID="{C34F8CF9-61DF-405C-B24D-98A45FCCD8BE}" presName="rootConnector" presStyleLbl="node3" presStyleIdx="4" presStyleCnt="9"/>
      <dgm:spPr/>
    </dgm:pt>
    <dgm:pt modelId="{E66429BF-8211-417A-BF5C-A81E18FA076E}" type="pres">
      <dgm:prSet presAssocID="{C34F8CF9-61DF-405C-B24D-98A45FCCD8BE}" presName="hierChild4" presStyleCnt="0"/>
      <dgm:spPr/>
    </dgm:pt>
    <dgm:pt modelId="{21570179-A243-4D49-80D6-B6BA5C0348F1}" type="pres">
      <dgm:prSet presAssocID="{964D64D5-1BDA-489B-84BD-9B6D0141FCAA}" presName="Name37" presStyleLbl="parChTrans1D4" presStyleIdx="19" presStyleCnt="25"/>
      <dgm:spPr/>
    </dgm:pt>
    <dgm:pt modelId="{8ECAA100-4F4A-4E19-A4F4-80020CE8C84A}" type="pres">
      <dgm:prSet presAssocID="{27DD5BE7-8E2F-4481-BA14-4455299D3376}" presName="hierRoot2" presStyleCnt="0">
        <dgm:presLayoutVars>
          <dgm:hierBranch val="init"/>
        </dgm:presLayoutVars>
      </dgm:prSet>
      <dgm:spPr/>
    </dgm:pt>
    <dgm:pt modelId="{EC42C338-D68B-44E0-9E28-3C956BDEE5BA}" type="pres">
      <dgm:prSet presAssocID="{27DD5BE7-8E2F-4481-BA14-4455299D3376}" presName="rootComposite" presStyleCnt="0"/>
      <dgm:spPr/>
    </dgm:pt>
    <dgm:pt modelId="{03683C8E-7D1C-4CD7-9865-1E3B525ABFC1}" type="pres">
      <dgm:prSet presAssocID="{27DD5BE7-8E2F-4481-BA14-4455299D3376}" presName="rootText" presStyleLbl="node4" presStyleIdx="19" presStyleCnt="24">
        <dgm:presLayoutVars>
          <dgm:chPref val="3"/>
        </dgm:presLayoutVars>
      </dgm:prSet>
      <dgm:spPr/>
    </dgm:pt>
    <dgm:pt modelId="{CB5A79D4-B4E4-4ED3-B45D-ECA837B1EBA3}" type="pres">
      <dgm:prSet presAssocID="{27DD5BE7-8E2F-4481-BA14-4455299D3376}" presName="rootConnector" presStyleLbl="node4" presStyleIdx="19" presStyleCnt="24"/>
      <dgm:spPr/>
    </dgm:pt>
    <dgm:pt modelId="{AA663E36-92DF-4969-BA51-1419D4EB02C7}" type="pres">
      <dgm:prSet presAssocID="{27DD5BE7-8E2F-4481-BA14-4455299D3376}" presName="hierChild4" presStyleCnt="0"/>
      <dgm:spPr/>
    </dgm:pt>
    <dgm:pt modelId="{33AB10BA-3C84-4750-9581-8CA4C5D59430}" type="pres">
      <dgm:prSet presAssocID="{27DD5BE7-8E2F-4481-BA14-4455299D3376}" presName="hierChild5" presStyleCnt="0"/>
      <dgm:spPr/>
    </dgm:pt>
    <dgm:pt modelId="{0A9874BC-DED6-4D3A-B237-49B0F3C4F8D3}" type="pres">
      <dgm:prSet presAssocID="{4D70E90E-1652-4180-B434-C1284AD8D0EB}" presName="Name37" presStyleLbl="parChTrans1D4" presStyleIdx="20" presStyleCnt="25"/>
      <dgm:spPr/>
    </dgm:pt>
    <dgm:pt modelId="{8DC22873-1B21-4DA7-97F5-0F9ED07AF960}" type="pres">
      <dgm:prSet presAssocID="{1D6E64EF-A7B1-4456-9EC8-4BAB07F35096}" presName="hierRoot2" presStyleCnt="0">
        <dgm:presLayoutVars>
          <dgm:hierBranch val="init"/>
        </dgm:presLayoutVars>
      </dgm:prSet>
      <dgm:spPr/>
    </dgm:pt>
    <dgm:pt modelId="{EBFFE660-D00D-49FC-B74E-0019010430B6}" type="pres">
      <dgm:prSet presAssocID="{1D6E64EF-A7B1-4456-9EC8-4BAB07F35096}" presName="rootComposite" presStyleCnt="0"/>
      <dgm:spPr/>
    </dgm:pt>
    <dgm:pt modelId="{B7513CD7-5C40-4C94-936D-7B7ABB849C03}" type="pres">
      <dgm:prSet presAssocID="{1D6E64EF-A7B1-4456-9EC8-4BAB07F35096}" presName="rootText" presStyleLbl="node4" presStyleIdx="20" presStyleCnt="24">
        <dgm:presLayoutVars>
          <dgm:chPref val="3"/>
        </dgm:presLayoutVars>
      </dgm:prSet>
      <dgm:spPr/>
    </dgm:pt>
    <dgm:pt modelId="{50FA5725-6FA2-4D8E-88C1-682A7AA794CD}" type="pres">
      <dgm:prSet presAssocID="{1D6E64EF-A7B1-4456-9EC8-4BAB07F35096}" presName="rootConnector" presStyleLbl="node4" presStyleIdx="20" presStyleCnt="24"/>
      <dgm:spPr/>
    </dgm:pt>
    <dgm:pt modelId="{FF6CC688-6062-40EB-8637-BD1F3D1C835A}" type="pres">
      <dgm:prSet presAssocID="{1D6E64EF-A7B1-4456-9EC8-4BAB07F35096}" presName="hierChild4" presStyleCnt="0"/>
      <dgm:spPr/>
    </dgm:pt>
    <dgm:pt modelId="{BBF8D2A0-AE91-473A-92B9-E7F472673224}" type="pres">
      <dgm:prSet presAssocID="{1D6E64EF-A7B1-4456-9EC8-4BAB07F35096}" presName="hierChild5" presStyleCnt="0"/>
      <dgm:spPr/>
    </dgm:pt>
    <dgm:pt modelId="{7559EE6B-B81E-4126-94D8-04E3A6405F03}" type="pres">
      <dgm:prSet presAssocID="{AE8D6586-CDCC-4794-AA72-3A07666859FF}" presName="Name37" presStyleLbl="parChTrans1D4" presStyleIdx="21" presStyleCnt="25"/>
      <dgm:spPr/>
    </dgm:pt>
    <dgm:pt modelId="{92AF64A0-BEA2-4AE5-80F0-1BF395E73643}" type="pres">
      <dgm:prSet presAssocID="{6DDE17DB-7D92-44C2-A9C0-7C67D27FF11F}" presName="hierRoot2" presStyleCnt="0">
        <dgm:presLayoutVars>
          <dgm:hierBranch val="init"/>
        </dgm:presLayoutVars>
      </dgm:prSet>
      <dgm:spPr/>
    </dgm:pt>
    <dgm:pt modelId="{5AF3D179-332D-4F9C-BBD0-81F238907305}" type="pres">
      <dgm:prSet presAssocID="{6DDE17DB-7D92-44C2-A9C0-7C67D27FF11F}" presName="rootComposite" presStyleCnt="0"/>
      <dgm:spPr/>
    </dgm:pt>
    <dgm:pt modelId="{B76F5DFE-5396-4D89-B382-557E20827E96}" type="pres">
      <dgm:prSet presAssocID="{6DDE17DB-7D92-44C2-A9C0-7C67D27FF11F}" presName="rootText" presStyleLbl="node4" presStyleIdx="21" presStyleCnt="24">
        <dgm:presLayoutVars>
          <dgm:chPref val="3"/>
        </dgm:presLayoutVars>
      </dgm:prSet>
      <dgm:spPr/>
    </dgm:pt>
    <dgm:pt modelId="{8D000239-748A-4E08-B4E9-8DCD8473010F}" type="pres">
      <dgm:prSet presAssocID="{6DDE17DB-7D92-44C2-A9C0-7C67D27FF11F}" presName="rootConnector" presStyleLbl="node4" presStyleIdx="21" presStyleCnt="24"/>
      <dgm:spPr/>
    </dgm:pt>
    <dgm:pt modelId="{C6C8574E-FF78-41A6-AF58-F653FD36E70A}" type="pres">
      <dgm:prSet presAssocID="{6DDE17DB-7D92-44C2-A9C0-7C67D27FF11F}" presName="hierChild4" presStyleCnt="0"/>
      <dgm:spPr/>
    </dgm:pt>
    <dgm:pt modelId="{70E30E3F-CAAE-43AD-83FE-48EB3F9DCD43}" type="pres">
      <dgm:prSet presAssocID="{6DDE17DB-7D92-44C2-A9C0-7C67D27FF11F}" presName="hierChild5" presStyleCnt="0"/>
      <dgm:spPr/>
    </dgm:pt>
    <dgm:pt modelId="{F30EA51E-77C3-43AD-B963-A75C40A9965F}" type="pres">
      <dgm:prSet presAssocID="{C7C24A95-7E87-4C86-83E3-C38983283170}" presName="Name37" presStyleLbl="parChTrans1D4" presStyleIdx="22" presStyleCnt="25"/>
      <dgm:spPr/>
    </dgm:pt>
    <dgm:pt modelId="{9C3AB40B-9DA6-4BB5-A892-67F2A6A6930D}" type="pres">
      <dgm:prSet presAssocID="{1B0FFF0A-3AD1-49A2-9A43-F7252ED33556}" presName="hierRoot2" presStyleCnt="0">
        <dgm:presLayoutVars>
          <dgm:hierBranch val="init"/>
        </dgm:presLayoutVars>
      </dgm:prSet>
      <dgm:spPr/>
    </dgm:pt>
    <dgm:pt modelId="{75F0EE86-6FC4-41C6-B736-A8058E2B595C}" type="pres">
      <dgm:prSet presAssocID="{1B0FFF0A-3AD1-49A2-9A43-F7252ED33556}" presName="rootComposite" presStyleCnt="0"/>
      <dgm:spPr/>
    </dgm:pt>
    <dgm:pt modelId="{45456656-CA54-4DDC-8BEC-2332CBB88B3D}" type="pres">
      <dgm:prSet presAssocID="{1B0FFF0A-3AD1-49A2-9A43-F7252ED33556}" presName="rootText" presStyleLbl="node4" presStyleIdx="22" presStyleCnt="24">
        <dgm:presLayoutVars>
          <dgm:chPref val="3"/>
        </dgm:presLayoutVars>
      </dgm:prSet>
      <dgm:spPr/>
    </dgm:pt>
    <dgm:pt modelId="{3AE6E6D8-6000-48AF-9B0D-8CDFA193547B}" type="pres">
      <dgm:prSet presAssocID="{1B0FFF0A-3AD1-49A2-9A43-F7252ED33556}" presName="rootConnector" presStyleLbl="node4" presStyleIdx="22" presStyleCnt="24"/>
      <dgm:spPr/>
    </dgm:pt>
    <dgm:pt modelId="{7C82E615-6410-40E6-8382-0FAB85D52109}" type="pres">
      <dgm:prSet presAssocID="{1B0FFF0A-3AD1-49A2-9A43-F7252ED33556}" presName="hierChild4" presStyleCnt="0"/>
      <dgm:spPr/>
    </dgm:pt>
    <dgm:pt modelId="{327C8217-1B3E-4951-9918-063EADF5553E}" type="pres">
      <dgm:prSet presAssocID="{1B0FFF0A-3AD1-49A2-9A43-F7252ED33556}" presName="hierChild5" presStyleCnt="0"/>
      <dgm:spPr/>
    </dgm:pt>
    <dgm:pt modelId="{38EB60CF-EA11-48FF-8794-D1E76F9E5FD0}" type="pres">
      <dgm:prSet presAssocID="{906D9EAC-5E1C-4511-9719-BC45D3F12E82}" presName="Name37" presStyleLbl="parChTrans1D4" presStyleIdx="23" presStyleCnt="25"/>
      <dgm:spPr/>
    </dgm:pt>
    <dgm:pt modelId="{CD941AD5-F676-4C2E-9D6D-00A86B4BBD47}" type="pres">
      <dgm:prSet presAssocID="{1B31069A-6487-40ED-9A88-6A0CBC4D50E2}" presName="hierRoot2" presStyleCnt="0">
        <dgm:presLayoutVars>
          <dgm:hierBranch val="init"/>
        </dgm:presLayoutVars>
      </dgm:prSet>
      <dgm:spPr/>
    </dgm:pt>
    <dgm:pt modelId="{88276BB4-311C-4774-BDCD-2AE04B4B12F4}" type="pres">
      <dgm:prSet presAssocID="{1B31069A-6487-40ED-9A88-6A0CBC4D50E2}" presName="rootComposite" presStyleCnt="0"/>
      <dgm:spPr/>
    </dgm:pt>
    <dgm:pt modelId="{1BB38913-F09D-4D06-BA85-3DE93570EBCE}" type="pres">
      <dgm:prSet presAssocID="{1B31069A-6487-40ED-9A88-6A0CBC4D50E2}" presName="rootText" presStyleLbl="node4" presStyleIdx="23" presStyleCnt="24">
        <dgm:presLayoutVars>
          <dgm:chPref val="3"/>
        </dgm:presLayoutVars>
      </dgm:prSet>
      <dgm:spPr/>
    </dgm:pt>
    <dgm:pt modelId="{DFA6EB40-1F2C-4529-A76F-182CF3B621A0}" type="pres">
      <dgm:prSet presAssocID="{1B31069A-6487-40ED-9A88-6A0CBC4D50E2}" presName="rootConnector" presStyleLbl="node4" presStyleIdx="23" presStyleCnt="24"/>
      <dgm:spPr/>
    </dgm:pt>
    <dgm:pt modelId="{D27DC6BB-2894-4A0B-990E-2A9F32976C31}" type="pres">
      <dgm:prSet presAssocID="{1B31069A-6487-40ED-9A88-6A0CBC4D50E2}" presName="hierChild4" presStyleCnt="0"/>
      <dgm:spPr/>
    </dgm:pt>
    <dgm:pt modelId="{F6DBF3AD-E033-4FFD-A7E9-935889E389E6}" type="pres">
      <dgm:prSet presAssocID="{1B31069A-6487-40ED-9A88-6A0CBC4D50E2}" presName="hierChild5" presStyleCnt="0"/>
      <dgm:spPr/>
    </dgm:pt>
    <dgm:pt modelId="{C033C72F-2088-433E-B030-5C08F5B4D0FA}" type="pres">
      <dgm:prSet presAssocID="{C34F8CF9-61DF-405C-B24D-98A45FCCD8BE}" presName="hierChild5" presStyleCnt="0"/>
      <dgm:spPr/>
    </dgm:pt>
    <dgm:pt modelId="{16768EAA-E9DF-4F67-A39D-007A9687BAC2}" type="pres">
      <dgm:prSet presAssocID="{93685EB7-1AAA-4199-A6B2-63FDED6DC717}" presName="Name111" presStyleLbl="parChTrans1D4" presStyleIdx="24" presStyleCnt="25"/>
      <dgm:spPr/>
    </dgm:pt>
    <dgm:pt modelId="{A77FE6ED-DC65-4264-8D36-EC77F9E59A3C}" type="pres">
      <dgm:prSet presAssocID="{16EF84DE-9E10-4CD2-87A4-89F5F58D7FB7}" presName="hierRoot3" presStyleCnt="0">
        <dgm:presLayoutVars>
          <dgm:hierBranch val="init"/>
        </dgm:presLayoutVars>
      </dgm:prSet>
      <dgm:spPr/>
    </dgm:pt>
    <dgm:pt modelId="{0A4FADE8-E0A6-4390-BDB4-E16E92D74385}" type="pres">
      <dgm:prSet presAssocID="{16EF84DE-9E10-4CD2-87A4-89F5F58D7FB7}" presName="rootComposite3" presStyleCnt="0"/>
      <dgm:spPr/>
    </dgm:pt>
    <dgm:pt modelId="{5573E377-9354-48DC-83EA-BC9A2ABE752D}" type="pres">
      <dgm:prSet presAssocID="{16EF84DE-9E10-4CD2-87A4-89F5F58D7FB7}" presName="rootText3" presStyleLbl="asst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F5F1F5F2-1DCE-4B65-9371-786653BA83DA}" type="pres">
      <dgm:prSet presAssocID="{16EF84DE-9E10-4CD2-87A4-89F5F58D7FB7}" presName="rootConnector3" presStyleLbl="asst3" presStyleIdx="0" presStyleCnt="1"/>
      <dgm:spPr/>
    </dgm:pt>
    <dgm:pt modelId="{3A884620-6C1D-4670-A25E-C5C08535A33F}" type="pres">
      <dgm:prSet presAssocID="{16EF84DE-9E10-4CD2-87A4-89F5F58D7FB7}" presName="hierChild6" presStyleCnt="0"/>
      <dgm:spPr/>
    </dgm:pt>
    <dgm:pt modelId="{9B03758E-025F-4F6F-8B2C-9D655D70FF77}" type="pres">
      <dgm:prSet presAssocID="{16EF84DE-9E10-4CD2-87A4-89F5F58D7FB7}" presName="hierChild7" presStyleCnt="0"/>
      <dgm:spPr/>
    </dgm:pt>
    <dgm:pt modelId="{F9FADD17-F332-4EF9-8ADB-2CE6CBFB2FB6}" type="pres">
      <dgm:prSet presAssocID="{9E270072-6ACA-4A02-91FC-A97D2BD71B66}" presName="hierChild5" presStyleCnt="0"/>
      <dgm:spPr/>
    </dgm:pt>
    <dgm:pt modelId="{73AB2432-056A-4EC8-9D5D-3E30C75832E2}" type="pres">
      <dgm:prSet presAssocID="{070F323F-6338-4571-B93E-2DE828426C79}" presName="Name111" presStyleLbl="parChTrans1D3" presStyleIdx="5" presStyleCnt="11"/>
      <dgm:spPr/>
    </dgm:pt>
    <dgm:pt modelId="{64976E05-2DFC-4979-8BE9-50E520E6BEF6}" type="pres">
      <dgm:prSet presAssocID="{793DA962-9ABB-4334-B83E-7A13B87C4F4E}" presName="hierRoot3" presStyleCnt="0">
        <dgm:presLayoutVars>
          <dgm:hierBranch val="init"/>
        </dgm:presLayoutVars>
      </dgm:prSet>
      <dgm:spPr/>
    </dgm:pt>
    <dgm:pt modelId="{DDA28A46-DC4B-4796-87A8-CA6465DB5151}" type="pres">
      <dgm:prSet presAssocID="{793DA962-9ABB-4334-B83E-7A13B87C4F4E}" presName="rootComposite3" presStyleCnt="0"/>
      <dgm:spPr/>
    </dgm:pt>
    <dgm:pt modelId="{56741433-9490-466B-90EA-4FB9DA862568}" type="pres">
      <dgm:prSet presAssocID="{793DA962-9ABB-4334-B83E-7A13B87C4F4E}" presName="rootText3" presStyleLbl="asst2" presStyleIdx="0" presStyleCnt="2">
        <dgm:presLayoutVars>
          <dgm:chPref val="3"/>
        </dgm:presLayoutVars>
      </dgm:prSet>
      <dgm:spPr>
        <a:prstGeom prst="roundRect">
          <a:avLst/>
        </a:prstGeom>
      </dgm:spPr>
    </dgm:pt>
    <dgm:pt modelId="{0526325D-9C9B-42FB-A50F-A4AA66698276}" type="pres">
      <dgm:prSet presAssocID="{793DA962-9ABB-4334-B83E-7A13B87C4F4E}" presName="rootConnector3" presStyleLbl="asst2" presStyleIdx="0" presStyleCnt="2"/>
      <dgm:spPr/>
    </dgm:pt>
    <dgm:pt modelId="{C7A301C0-A341-4573-AE77-41ABBB7C7930}" type="pres">
      <dgm:prSet presAssocID="{793DA962-9ABB-4334-B83E-7A13B87C4F4E}" presName="hierChild6" presStyleCnt="0"/>
      <dgm:spPr/>
    </dgm:pt>
    <dgm:pt modelId="{CAA17625-6D3E-4C20-AEBD-5C2021EEA5B2}" type="pres">
      <dgm:prSet presAssocID="{793DA962-9ABB-4334-B83E-7A13B87C4F4E}" presName="hierChild7" presStyleCnt="0"/>
      <dgm:spPr/>
    </dgm:pt>
    <dgm:pt modelId="{21FD35DD-11BD-43A7-8DD8-7597513E9E37}" type="pres">
      <dgm:prSet presAssocID="{BC1AF7F7-8EBB-4700-B0BD-3297351FB8C8}" presName="Name37" presStyleLbl="parChTrans1D2" presStyleIdx="1" presStyleCnt="4"/>
      <dgm:spPr/>
    </dgm:pt>
    <dgm:pt modelId="{9F4EAF9C-AE33-4C9B-B268-F6B19308923C}" type="pres">
      <dgm:prSet presAssocID="{DF2388EF-3D1A-45F2-9FA5-43A0E40CF2D6}" presName="hierRoot2" presStyleCnt="0">
        <dgm:presLayoutVars>
          <dgm:hierBranch val="init"/>
        </dgm:presLayoutVars>
      </dgm:prSet>
      <dgm:spPr/>
    </dgm:pt>
    <dgm:pt modelId="{B4DB009B-0909-4677-B436-DD2335B6B99A}" type="pres">
      <dgm:prSet presAssocID="{DF2388EF-3D1A-45F2-9FA5-43A0E40CF2D6}" presName="rootComposite" presStyleCnt="0"/>
      <dgm:spPr/>
    </dgm:pt>
    <dgm:pt modelId="{1CBCF367-F082-41E7-AE92-7170CBF7F548}" type="pres">
      <dgm:prSet presAssocID="{DF2388EF-3D1A-45F2-9FA5-43A0E40CF2D6}" presName="rootText" presStyleLbl="node2" presStyleIdx="1" presStyleCnt="3">
        <dgm:presLayoutVars>
          <dgm:chPref val="3"/>
        </dgm:presLayoutVars>
      </dgm:prSet>
      <dgm:spPr/>
    </dgm:pt>
    <dgm:pt modelId="{F2B19860-DFAF-45AB-8FE2-2B5C78820F52}" type="pres">
      <dgm:prSet presAssocID="{DF2388EF-3D1A-45F2-9FA5-43A0E40CF2D6}" presName="rootConnector" presStyleLbl="node2" presStyleIdx="1" presStyleCnt="3"/>
      <dgm:spPr/>
    </dgm:pt>
    <dgm:pt modelId="{B1CEC3DB-A5E7-4511-8FB5-9E6A7AA87FC9}" type="pres">
      <dgm:prSet presAssocID="{DF2388EF-3D1A-45F2-9FA5-43A0E40CF2D6}" presName="hierChild4" presStyleCnt="0"/>
      <dgm:spPr/>
    </dgm:pt>
    <dgm:pt modelId="{345A1137-495C-4E7C-AC3A-2722444000BF}" type="pres">
      <dgm:prSet presAssocID="{5D93CD82-AF14-41E2-BECF-B4EB4DF86148}" presName="Name37" presStyleLbl="parChTrans1D3" presStyleIdx="6" presStyleCnt="11"/>
      <dgm:spPr/>
    </dgm:pt>
    <dgm:pt modelId="{3CA64920-FA03-490B-AB65-AAD9A576FB83}" type="pres">
      <dgm:prSet presAssocID="{7917E521-FE8C-48FC-B51F-A8D90622F435}" presName="hierRoot2" presStyleCnt="0">
        <dgm:presLayoutVars>
          <dgm:hierBranch val="init"/>
        </dgm:presLayoutVars>
      </dgm:prSet>
      <dgm:spPr/>
    </dgm:pt>
    <dgm:pt modelId="{FC90B864-5D65-44FC-BE7C-92D966CF5023}" type="pres">
      <dgm:prSet presAssocID="{7917E521-FE8C-48FC-B51F-A8D90622F435}" presName="rootComposite" presStyleCnt="0"/>
      <dgm:spPr/>
    </dgm:pt>
    <dgm:pt modelId="{F81890F9-FD41-4E45-9758-3632397DF64F}" type="pres">
      <dgm:prSet presAssocID="{7917E521-FE8C-48FC-B51F-A8D90622F435}" presName="rootText" presStyleLbl="node3" presStyleIdx="5" presStyleCnt="9">
        <dgm:presLayoutVars>
          <dgm:chPref val="3"/>
        </dgm:presLayoutVars>
      </dgm:prSet>
      <dgm:spPr/>
    </dgm:pt>
    <dgm:pt modelId="{F8E2645E-D40D-4E70-AD7C-762001190485}" type="pres">
      <dgm:prSet presAssocID="{7917E521-FE8C-48FC-B51F-A8D90622F435}" presName="rootConnector" presStyleLbl="node3" presStyleIdx="5" presStyleCnt="9"/>
      <dgm:spPr/>
    </dgm:pt>
    <dgm:pt modelId="{1AD742F2-24B5-4311-8C0B-31E6DC62512E}" type="pres">
      <dgm:prSet presAssocID="{7917E521-FE8C-48FC-B51F-A8D90622F435}" presName="hierChild4" presStyleCnt="0"/>
      <dgm:spPr/>
    </dgm:pt>
    <dgm:pt modelId="{912EEB00-13BA-421C-81EF-AD5D3BD51FF8}" type="pres">
      <dgm:prSet presAssocID="{7917E521-FE8C-48FC-B51F-A8D90622F435}" presName="hierChild5" presStyleCnt="0"/>
      <dgm:spPr/>
    </dgm:pt>
    <dgm:pt modelId="{0354E3FF-38AB-4631-9EB3-6DB9F32D8205}" type="pres">
      <dgm:prSet presAssocID="{4B668354-DB9F-453B-BAE5-8474AB2EC106}" presName="Name37" presStyleLbl="parChTrans1D3" presStyleIdx="7" presStyleCnt="11"/>
      <dgm:spPr/>
    </dgm:pt>
    <dgm:pt modelId="{B6451567-C484-4A8E-9C11-21A6A76853C8}" type="pres">
      <dgm:prSet presAssocID="{556D2BFE-8428-4880-BE5B-A5FDD21928BA}" presName="hierRoot2" presStyleCnt="0">
        <dgm:presLayoutVars>
          <dgm:hierBranch val="init"/>
        </dgm:presLayoutVars>
      </dgm:prSet>
      <dgm:spPr/>
    </dgm:pt>
    <dgm:pt modelId="{D6567262-6CFE-4724-881F-2CD7E734A4BE}" type="pres">
      <dgm:prSet presAssocID="{556D2BFE-8428-4880-BE5B-A5FDD21928BA}" presName="rootComposite" presStyleCnt="0"/>
      <dgm:spPr/>
    </dgm:pt>
    <dgm:pt modelId="{15C38ECA-5D09-4D18-A916-34A286197881}" type="pres">
      <dgm:prSet presAssocID="{556D2BFE-8428-4880-BE5B-A5FDD21928BA}" presName="rootText" presStyleLbl="node3" presStyleIdx="6" presStyleCnt="9">
        <dgm:presLayoutVars>
          <dgm:chPref val="3"/>
        </dgm:presLayoutVars>
      </dgm:prSet>
      <dgm:spPr/>
    </dgm:pt>
    <dgm:pt modelId="{EE07F1A4-479B-44CC-BDC1-63B3EEC3212F}" type="pres">
      <dgm:prSet presAssocID="{556D2BFE-8428-4880-BE5B-A5FDD21928BA}" presName="rootConnector" presStyleLbl="node3" presStyleIdx="6" presStyleCnt="9"/>
      <dgm:spPr/>
    </dgm:pt>
    <dgm:pt modelId="{9A30C785-5BFA-4E16-B794-D9028E8DFB41}" type="pres">
      <dgm:prSet presAssocID="{556D2BFE-8428-4880-BE5B-A5FDD21928BA}" presName="hierChild4" presStyleCnt="0"/>
      <dgm:spPr/>
    </dgm:pt>
    <dgm:pt modelId="{1D79DF7C-D716-4436-B5F7-66DCC75B3F34}" type="pres">
      <dgm:prSet presAssocID="{556D2BFE-8428-4880-BE5B-A5FDD21928BA}" presName="hierChild5" presStyleCnt="0"/>
      <dgm:spPr/>
    </dgm:pt>
    <dgm:pt modelId="{4516796B-98BF-421C-99DF-941AD128A1D0}" type="pres">
      <dgm:prSet presAssocID="{DF2388EF-3D1A-45F2-9FA5-43A0E40CF2D6}" presName="hierChild5" presStyleCnt="0"/>
      <dgm:spPr/>
    </dgm:pt>
    <dgm:pt modelId="{A6D30542-C224-4A8D-80D7-415707B09502}" type="pres">
      <dgm:prSet presAssocID="{E684E024-3E50-4759-96FD-5F6B68998ECD}" presName="Name37" presStyleLbl="parChTrans1D2" presStyleIdx="2" presStyleCnt="4"/>
      <dgm:spPr/>
    </dgm:pt>
    <dgm:pt modelId="{564359E1-168C-420D-A583-F686FAC6303F}" type="pres">
      <dgm:prSet presAssocID="{7C4B65B7-B9C4-40E8-BA36-4163C1761C3D}" presName="hierRoot2" presStyleCnt="0">
        <dgm:presLayoutVars>
          <dgm:hierBranch val="init"/>
        </dgm:presLayoutVars>
      </dgm:prSet>
      <dgm:spPr/>
    </dgm:pt>
    <dgm:pt modelId="{247D0B1A-F78D-43A4-87BF-AF7A149ED648}" type="pres">
      <dgm:prSet presAssocID="{7C4B65B7-B9C4-40E8-BA36-4163C1761C3D}" presName="rootComposite" presStyleCnt="0"/>
      <dgm:spPr/>
    </dgm:pt>
    <dgm:pt modelId="{C916E00B-B744-4B55-AEB9-196135DC3644}" type="pres">
      <dgm:prSet presAssocID="{7C4B65B7-B9C4-40E8-BA36-4163C1761C3D}" presName="rootText" presStyleLbl="node2" presStyleIdx="2" presStyleCnt="3">
        <dgm:presLayoutVars>
          <dgm:chPref val="3"/>
        </dgm:presLayoutVars>
      </dgm:prSet>
      <dgm:spPr/>
    </dgm:pt>
    <dgm:pt modelId="{11694FDE-AFAC-46C1-8382-4B2E4DE76A38}" type="pres">
      <dgm:prSet presAssocID="{7C4B65B7-B9C4-40E8-BA36-4163C1761C3D}" presName="rootConnector" presStyleLbl="node2" presStyleIdx="2" presStyleCnt="3"/>
      <dgm:spPr/>
    </dgm:pt>
    <dgm:pt modelId="{66C8D5D0-010A-488A-8FF1-BD8EFC54EC17}" type="pres">
      <dgm:prSet presAssocID="{7C4B65B7-B9C4-40E8-BA36-4163C1761C3D}" presName="hierChild4" presStyleCnt="0"/>
      <dgm:spPr/>
    </dgm:pt>
    <dgm:pt modelId="{EB0CEDF6-BE14-424D-9333-213FEFBFCFD2}" type="pres">
      <dgm:prSet presAssocID="{7C39FEB6-36B5-4A7C-A684-A9486BF2A02E}" presName="Name37" presStyleLbl="parChTrans1D3" presStyleIdx="8" presStyleCnt="11"/>
      <dgm:spPr/>
    </dgm:pt>
    <dgm:pt modelId="{CCC1A986-C82E-41C3-9531-1804E9F5A187}" type="pres">
      <dgm:prSet presAssocID="{0203E854-63BA-4864-BB9D-D71DED7C8CD3}" presName="hierRoot2" presStyleCnt="0">
        <dgm:presLayoutVars>
          <dgm:hierBranch val="init"/>
        </dgm:presLayoutVars>
      </dgm:prSet>
      <dgm:spPr/>
    </dgm:pt>
    <dgm:pt modelId="{C3EBBA72-2CD0-49C2-9FE9-BD87BE45C2BA}" type="pres">
      <dgm:prSet presAssocID="{0203E854-63BA-4864-BB9D-D71DED7C8CD3}" presName="rootComposite" presStyleCnt="0"/>
      <dgm:spPr/>
    </dgm:pt>
    <dgm:pt modelId="{0ED643F1-7E81-4B87-A1DA-B708D38942BE}" type="pres">
      <dgm:prSet presAssocID="{0203E854-63BA-4864-BB9D-D71DED7C8CD3}" presName="rootText" presStyleLbl="node3" presStyleIdx="7" presStyleCnt="9">
        <dgm:presLayoutVars>
          <dgm:chPref val="3"/>
        </dgm:presLayoutVars>
      </dgm:prSet>
      <dgm:spPr/>
    </dgm:pt>
    <dgm:pt modelId="{D807B450-A30B-45D8-8A9A-6B19F5E8832E}" type="pres">
      <dgm:prSet presAssocID="{0203E854-63BA-4864-BB9D-D71DED7C8CD3}" presName="rootConnector" presStyleLbl="node3" presStyleIdx="7" presStyleCnt="9"/>
      <dgm:spPr/>
    </dgm:pt>
    <dgm:pt modelId="{5439728F-2AF1-4DCC-B3CA-FCCD89BEE733}" type="pres">
      <dgm:prSet presAssocID="{0203E854-63BA-4864-BB9D-D71DED7C8CD3}" presName="hierChild4" presStyleCnt="0"/>
      <dgm:spPr/>
    </dgm:pt>
    <dgm:pt modelId="{E2BD63D4-2B53-4D67-B316-0288AD9AB283}" type="pres">
      <dgm:prSet presAssocID="{0203E854-63BA-4864-BB9D-D71DED7C8CD3}" presName="hierChild5" presStyleCnt="0"/>
      <dgm:spPr/>
    </dgm:pt>
    <dgm:pt modelId="{5AA77DBA-F231-4550-9C81-485E03112C0D}" type="pres">
      <dgm:prSet presAssocID="{233DA233-65D8-4D67-895E-F32DBD4E76DE}" presName="Name37" presStyleLbl="parChTrans1D3" presStyleIdx="9" presStyleCnt="11"/>
      <dgm:spPr/>
    </dgm:pt>
    <dgm:pt modelId="{8A9EEDAD-B23D-4DA6-B5B6-1E8C12966638}" type="pres">
      <dgm:prSet presAssocID="{6A78DF81-BB25-4908-90ED-6804DC054208}" presName="hierRoot2" presStyleCnt="0">
        <dgm:presLayoutVars>
          <dgm:hierBranch val="init"/>
        </dgm:presLayoutVars>
      </dgm:prSet>
      <dgm:spPr/>
    </dgm:pt>
    <dgm:pt modelId="{1B4C0A9C-50D2-4969-9C1C-60DF0ADA5FBE}" type="pres">
      <dgm:prSet presAssocID="{6A78DF81-BB25-4908-90ED-6804DC054208}" presName="rootComposite" presStyleCnt="0"/>
      <dgm:spPr/>
    </dgm:pt>
    <dgm:pt modelId="{E3F70154-43AD-4A87-969F-9D8F56D334D1}" type="pres">
      <dgm:prSet presAssocID="{6A78DF81-BB25-4908-90ED-6804DC054208}" presName="rootText" presStyleLbl="node3" presStyleIdx="8" presStyleCnt="9">
        <dgm:presLayoutVars>
          <dgm:chPref val="3"/>
        </dgm:presLayoutVars>
      </dgm:prSet>
      <dgm:spPr/>
    </dgm:pt>
    <dgm:pt modelId="{34761385-42E4-4723-A7ED-A8CE171A14DE}" type="pres">
      <dgm:prSet presAssocID="{6A78DF81-BB25-4908-90ED-6804DC054208}" presName="rootConnector" presStyleLbl="node3" presStyleIdx="8" presStyleCnt="9"/>
      <dgm:spPr/>
    </dgm:pt>
    <dgm:pt modelId="{F283303D-D571-4359-AFDF-9D3EAD817AE4}" type="pres">
      <dgm:prSet presAssocID="{6A78DF81-BB25-4908-90ED-6804DC054208}" presName="hierChild4" presStyleCnt="0"/>
      <dgm:spPr/>
    </dgm:pt>
    <dgm:pt modelId="{26A5BFA8-F31F-4FDD-9687-4DC6F955C08F}" type="pres">
      <dgm:prSet presAssocID="{6A78DF81-BB25-4908-90ED-6804DC054208}" presName="hierChild5" presStyleCnt="0"/>
      <dgm:spPr/>
    </dgm:pt>
    <dgm:pt modelId="{A83AF24F-8096-4DE5-AD73-47E2603B9425}" type="pres">
      <dgm:prSet presAssocID="{7C4B65B7-B9C4-40E8-BA36-4163C1761C3D}" presName="hierChild5" presStyleCnt="0"/>
      <dgm:spPr/>
    </dgm:pt>
    <dgm:pt modelId="{459F6DE1-5594-455C-9EB8-CC52185EF31E}" type="pres">
      <dgm:prSet presAssocID="{BFED0E32-4BAC-4A64-BD0B-15599AA40844}" presName="Name111" presStyleLbl="parChTrans1D3" presStyleIdx="10" presStyleCnt="11"/>
      <dgm:spPr/>
    </dgm:pt>
    <dgm:pt modelId="{5D3FA5AF-9D6B-40E3-BE29-FCABBCDB7D32}" type="pres">
      <dgm:prSet presAssocID="{32AF158F-545C-46A1-8031-38B45F938B8F}" presName="hierRoot3" presStyleCnt="0">
        <dgm:presLayoutVars>
          <dgm:hierBranch val="init"/>
        </dgm:presLayoutVars>
      </dgm:prSet>
      <dgm:spPr/>
    </dgm:pt>
    <dgm:pt modelId="{4DB6D3B2-A2E7-4100-B74F-D11E84B731F4}" type="pres">
      <dgm:prSet presAssocID="{32AF158F-545C-46A1-8031-38B45F938B8F}" presName="rootComposite3" presStyleCnt="0"/>
      <dgm:spPr/>
    </dgm:pt>
    <dgm:pt modelId="{76D33757-8960-47BB-9528-226FA3F6EEDE}" type="pres">
      <dgm:prSet presAssocID="{32AF158F-545C-46A1-8031-38B45F938B8F}" presName="rootText3" presStyleLbl="asst2" presStyleIdx="1" presStyleCnt="2">
        <dgm:presLayoutVars>
          <dgm:chPref val="3"/>
        </dgm:presLayoutVars>
      </dgm:prSet>
      <dgm:spPr>
        <a:prstGeom prst="roundRect">
          <a:avLst/>
        </a:prstGeom>
      </dgm:spPr>
    </dgm:pt>
    <dgm:pt modelId="{79AE09C7-5E4A-47EF-9343-AF12B056D541}" type="pres">
      <dgm:prSet presAssocID="{32AF158F-545C-46A1-8031-38B45F938B8F}" presName="rootConnector3" presStyleLbl="asst2" presStyleIdx="1" presStyleCnt="2"/>
      <dgm:spPr/>
    </dgm:pt>
    <dgm:pt modelId="{961ABB40-6D5E-49C5-A7B8-22731593CD60}" type="pres">
      <dgm:prSet presAssocID="{32AF158F-545C-46A1-8031-38B45F938B8F}" presName="hierChild6" presStyleCnt="0"/>
      <dgm:spPr/>
    </dgm:pt>
    <dgm:pt modelId="{90FAC92F-5955-4200-8FF2-A44EDDB602AB}" type="pres">
      <dgm:prSet presAssocID="{32AF158F-545C-46A1-8031-38B45F938B8F}" presName="hierChild7" presStyleCnt="0"/>
      <dgm:spPr/>
    </dgm:pt>
    <dgm:pt modelId="{1A8E90A0-925F-408C-8B5A-C23B4E07D389}" type="pres">
      <dgm:prSet presAssocID="{44535C0E-E5BB-4489-B036-CEB2AF6E4707}" presName="hierChild3" presStyleCnt="0"/>
      <dgm:spPr/>
    </dgm:pt>
    <dgm:pt modelId="{2F7FFDE9-5145-433A-8BBB-358068719C4B}" type="pres">
      <dgm:prSet presAssocID="{F84F7291-7C9C-4C4F-998A-98BDD0BCD8C3}" presName="Name111" presStyleLbl="parChTrans1D2" presStyleIdx="3" presStyleCnt="4"/>
      <dgm:spPr/>
    </dgm:pt>
    <dgm:pt modelId="{E566A1BC-2EE5-43F6-B1F0-AC6001839044}" type="pres">
      <dgm:prSet presAssocID="{2FDB3EA4-CF9B-40D8-8F04-BEBDA44F8272}" presName="hierRoot3" presStyleCnt="0">
        <dgm:presLayoutVars>
          <dgm:hierBranch val="init"/>
        </dgm:presLayoutVars>
      </dgm:prSet>
      <dgm:spPr/>
    </dgm:pt>
    <dgm:pt modelId="{2C0C2710-A8F8-41E6-BC3D-CF025991CBD2}" type="pres">
      <dgm:prSet presAssocID="{2FDB3EA4-CF9B-40D8-8F04-BEBDA44F8272}" presName="rootComposite3" presStyleCnt="0"/>
      <dgm:spPr/>
    </dgm:pt>
    <dgm:pt modelId="{0E8369F1-9263-4AFB-A324-5B9070B25858}" type="pres">
      <dgm:prSet presAssocID="{2FDB3EA4-CF9B-40D8-8F04-BEBDA44F8272}" presName="rootText3" presStyleLbl="asst1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D36A5FC8-DA9C-46A1-BAC6-A4856F3BCA16}" type="pres">
      <dgm:prSet presAssocID="{2FDB3EA4-CF9B-40D8-8F04-BEBDA44F8272}" presName="rootConnector3" presStyleLbl="asst1" presStyleIdx="0" presStyleCnt="1"/>
      <dgm:spPr/>
    </dgm:pt>
    <dgm:pt modelId="{FEA29608-7A40-4420-AC46-5C6ACF4F9734}" type="pres">
      <dgm:prSet presAssocID="{2FDB3EA4-CF9B-40D8-8F04-BEBDA44F8272}" presName="hierChild6" presStyleCnt="0"/>
      <dgm:spPr/>
    </dgm:pt>
    <dgm:pt modelId="{1ED0F540-CCF3-44FB-8F79-9C44AC9BCC02}" type="pres">
      <dgm:prSet presAssocID="{2FDB3EA4-CF9B-40D8-8F04-BEBDA44F8272}" presName="hierChild7" presStyleCnt="0"/>
      <dgm:spPr/>
    </dgm:pt>
  </dgm:ptLst>
  <dgm:cxnLst>
    <dgm:cxn modelId="{48198F00-3F04-41E7-89F8-15337BEBA76E}" type="presOf" srcId="{08D0411D-1DC5-4260-9C45-0DFF1AECE8AA}" destId="{C54218BA-8F51-408F-AA66-634DD97E8EFD}" srcOrd="0" destOrd="0" presId="urn:microsoft.com/office/officeart/2005/8/layout/orgChart1"/>
    <dgm:cxn modelId="{5E086401-F610-4468-992C-C4991D91EC98}" srcId="{DF2388EF-3D1A-45F2-9FA5-43A0E40CF2D6}" destId="{556D2BFE-8428-4880-BE5B-A5FDD21928BA}" srcOrd="1" destOrd="0" parTransId="{4B668354-DB9F-453B-BAE5-8474AB2EC106}" sibTransId="{5AA08D33-0F1E-4620-A91F-D37CACEE8F47}"/>
    <dgm:cxn modelId="{A1F2C604-BB98-4C1D-B037-3535BE6D7F70}" srcId="{08D0411D-1DC5-4260-9C45-0DFF1AECE8AA}" destId="{7F8B080D-67E9-4A1E-9753-F7E96BDACCD7}" srcOrd="1" destOrd="0" parTransId="{330B0432-5130-4E9B-A15F-A559AACB0BC8}" sibTransId="{D0ED733E-E703-41C6-98B6-A03E0B521A27}"/>
    <dgm:cxn modelId="{AB952F05-56F3-444A-A197-A21F08B18032}" type="presOf" srcId="{DF2388EF-3D1A-45F2-9FA5-43A0E40CF2D6}" destId="{1CBCF367-F082-41E7-AE92-7170CBF7F548}" srcOrd="0" destOrd="0" presId="urn:microsoft.com/office/officeart/2005/8/layout/orgChart1"/>
    <dgm:cxn modelId="{5E9B5F0A-C2D3-400D-BD20-F8F74C1198F1}" type="presOf" srcId="{CF2F231F-BECA-496D-B4EB-C41F6A6E338E}" destId="{D798F972-C248-4E45-A59E-F7942F124304}" srcOrd="1" destOrd="0" presId="urn:microsoft.com/office/officeart/2005/8/layout/orgChart1"/>
    <dgm:cxn modelId="{FF8F8B0B-7D5E-4198-9494-67466360AFE1}" srcId="{326E267B-9726-4BFD-9F6F-EBAB608AAD78}" destId="{C963F28E-ACC7-478E-A42E-B5C4DE87ABE3}" srcOrd="2" destOrd="0" parTransId="{A557A7BC-4E98-4C33-BEA1-2892F4F90A11}" sibTransId="{5933572D-527C-429F-92B0-78A69AF05794}"/>
    <dgm:cxn modelId="{4AFF6011-6479-4428-A212-B214FEDDD087}" type="presOf" srcId="{4B668354-DB9F-453B-BAE5-8474AB2EC106}" destId="{0354E3FF-38AB-4631-9EB3-6DB9F32D8205}" srcOrd="0" destOrd="0" presId="urn:microsoft.com/office/officeart/2005/8/layout/orgChart1"/>
    <dgm:cxn modelId="{4E80C611-A7E7-49C5-B5C8-ABE671649AC2}" srcId="{C34F8CF9-61DF-405C-B24D-98A45FCCD8BE}" destId="{1D6E64EF-A7B1-4456-9EC8-4BAB07F35096}" srcOrd="1" destOrd="0" parTransId="{4D70E90E-1652-4180-B434-C1284AD8D0EB}" sibTransId="{E6D4B7FF-A938-4ACB-BE79-F0B7053A12E4}"/>
    <dgm:cxn modelId="{5C2F0814-BC55-4A0B-9ABA-0A50025DFF18}" type="presOf" srcId="{59A79705-F17C-4D3E-A491-BF633C57982B}" destId="{CE3DC122-FE26-4F71-AA05-6A113C575F1F}" srcOrd="0" destOrd="0" presId="urn:microsoft.com/office/officeart/2005/8/layout/orgChart1"/>
    <dgm:cxn modelId="{6C528A16-B2D1-4FC4-836B-C2410EC0FA9E}" type="presOf" srcId="{AA78EEE6-52D1-4E33-9222-11B1566D1F6A}" destId="{236897B4-1BEB-4D56-96C4-DF55E47E5C11}" srcOrd="0" destOrd="0" presId="urn:microsoft.com/office/officeart/2005/8/layout/orgChart1"/>
    <dgm:cxn modelId="{AD7D2919-8296-45FD-922C-E8D8FCC70511}" srcId="{C34F8CF9-61DF-405C-B24D-98A45FCCD8BE}" destId="{1B31069A-6487-40ED-9A88-6A0CBC4D50E2}" srcOrd="4" destOrd="0" parTransId="{906D9EAC-5E1C-4511-9719-BC45D3F12E82}" sibTransId="{EAD65F3F-82CB-4447-8DD4-182067387C8D}"/>
    <dgm:cxn modelId="{5E011E1B-886D-4021-B7C9-96757EF0FF9A}" srcId="{9E270072-6ACA-4A02-91FC-A97D2BD71B66}" destId="{793DA962-9ABB-4334-B83E-7A13B87C4F4E}" srcOrd="5" destOrd="0" parTransId="{070F323F-6338-4571-B93E-2DE828426C79}" sibTransId="{DE57F5D9-06E7-453E-8673-542E5D220332}"/>
    <dgm:cxn modelId="{F582131D-BFB0-4B8F-A382-E33608FBC409}" type="presOf" srcId="{7F8B080D-67E9-4A1E-9753-F7E96BDACCD7}" destId="{898A3188-7424-4E09-9277-A02347CCC2F1}" srcOrd="1" destOrd="0" presId="urn:microsoft.com/office/officeart/2005/8/layout/orgChart1"/>
    <dgm:cxn modelId="{73086A1D-1E20-4119-BAE2-5D4803BAEEA3}" type="presOf" srcId="{824FA9F3-2039-4487-95CD-B368BBC748FC}" destId="{37CED906-AF75-4198-925C-A6859C45991D}" srcOrd="1" destOrd="0" presId="urn:microsoft.com/office/officeart/2005/8/layout/orgChart1"/>
    <dgm:cxn modelId="{89D3AF1F-A267-4307-BA5F-7CC0481CA15C}" srcId="{C34F8CF9-61DF-405C-B24D-98A45FCCD8BE}" destId="{1B0FFF0A-3AD1-49A2-9A43-F7252ED33556}" srcOrd="3" destOrd="0" parTransId="{C7C24A95-7E87-4C86-83E3-C38983283170}" sibTransId="{3ABC4549-7B66-4530-9F7D-91EB86CF4657}"/>
    <dgm:cxn modelId="{EDCADD20-E81F-4C3F-831F-D7D16104CE1C}" type="presOf" srcId="{C34F8CF9-61DF-405C-B24D-98A45FCCD8BE}" destId="{F4BD57D3-2C4E-4BAC-B532-FEBE6F6EC821}" srcOrd="1" destOrd="0" presId="urn:microsoft.com/office/officeart/2005/8/layout/orgChart1"/>
    <dgm:cxn modelId="{C4F3B921-26B6-4405-ABDC-668C9DCA2DDD}" type="presOf" srcId="{C9C54125-0E0D-4093-ABE0-443FFECBAD6E}" destId="{59035E6B-7CE5-408D-BF67-913BFC38D1BB}" srcOrd="1" destOrd="0" presId="urn:microsoft.com/office/officeart/2005/8/layout/orgChart1"/>
    <dgm:cxn modelId="{C5745F22-5E69-4BA8-81BC-CB4A89E30900}" type="presOf" srcId="{7C4B65B7-B9C4-40E8-BA36-4163C1761C3D}" destId="{11694FDE-AFAC-46C1-8382-4B2E4DE76A38}" srcOrd="1" destOrd="0" presId="urn:microsoft.com/office/officeart/2005/8/layout/orgChart1"/>
    <dgm:cxn modelId="{9ACD0923-F4D6-4835-A862-D7433FC1DA77}" type="presOf" srcId="{6A78DF81-BB25-4908-90ED-6804DC054208}" destId="{34761385-42E4-4723-A7ED-A8CE171A14DE}" srcOrd="1" destOrd="0" presId="urn:microsoft.com/office/officeart/2005/8/layout/orgChart1"/>
    <dgm:cxn modelId="{D8714523-71A4-4033-B64B-CC0B0BE158BE}" type="presOf" srcId="{CD557609-4CB2-4CBC-8E12-9B3845CA0B88}" destId="{C7F98D59-C82D-4053-B9CB-3DC1721C6E6F}" srcOrd="0" destOrd="0" presId="urn:microsoft.com/office/officeart/2005/8/layout/orgChart1"/>
    <dgm:cxn modelId="{BFC3AE23-0287-4665-8E8E-E95585A82005}" type="presOf" srcId="{2FDB3EA4-CF9B-40D8-8F04-BEBDA44F8272}" destId="{D36A5FC8-DA9C-46A1-BAC6-A4856F3BCA16}" srcOrd="1" destOrd="0" presId="urn:microsoft.com/office/officeart/2005/8/layout/orgChart1"/>
    <dgm:cxn modelId="{0C284626-5EC6-4174-A6C4-07EC7FA3A27C}" type="presOf" srcId="{80D98E5C-5692-4D5A-83E7-6FB1CA4393EC}" destId="{2646B9AA-2956-4D4F-9A50-ED6361B3EFA8}" srcOrd="0" destOrd="0" presId="urn:microsoft.com/office/officeart/2005/8/layout/orgChart1"/>
    <dgm:cxn modelId="{16215527-E03E-4702-9C10-C7A8F1667C45}" type="presOf" srcId="{C0392882-2590-4F4D-AB46-1E21475A7478}" destId="{CC6E2379-3890-43E4-8AD3-E93017451E83}" srcOrd="1" destOrd="0" presId="urn:microsoft.com/office/officeart/2005/8/layout/orgChart1"/>
    <dgm:cxn modelId="{85CFAE28-084B-4894-BA8F-5A10D42F969E}" type="presOf" srcId="{906D9EAC-5E1C-4511-9719-BC45D3F12E82}" destId="{38EB60CF-EA11-48FF-8794-D1E76F9E5FD0}" srcOrd="0" destOrd="0" presId="urn:microsoft.com/office/officeart/2005/8/layout/orgChart1"/>
    <dgm:cxn modelId="{FFF20B29-17CB-4F35-B820-B4431ED855BA}" srcId="{9E270072-6ACA-4A02-91FC-A97D2BD71B66}" destId="{C34F8CF9-61DF-405C-B24D-98A45FCCD8BE}" srcOrd="4" destOrd="0" parTransId="{7C467E4B-370E-4AE8-B355-5F5F603D9C6F}" sibTransId="{32B6B4BF-438E-48FB-BA4A-7195D7987B24}"/>
    <dgm:cxn modelId="{1829AF29-3648-4D54-A256-ADAC4B28DF6A}" type="presOf" srcId="{C77B0581-42EE-48A7-B173-358E190ED929}" destId="{08DEE815-37D4-40D3-AF20-130353FA1EF0}" srcOrd="1" destOrd="0" presId="urn:microsoft.com/office/officeart/2005/8/layout/orgChart1"/>
    <dgm:cxn modelId="{A8598C2A-55FB-4085-B04D-5710149F7D42}" srcId="{44535C0E-E5BB-4489-B036-CEB2AF6E4707}" destId="{7C4B65B7-B9C4-40E8-BA36-4163C1761C3D}" srcOrd="3" destOrd="0" parTransId="{E684E024-3E50-4759-96FD-5F6B68998ECD}" sibTransId="{14B40BCB-2AFD-47A8-B38C-817F0230A085}"/>
    <dgm:cxn modelId="{345D932B-54D4-4495-BD5D-02D18D34A2AF}" type="presOf" srcId="{2F9209A5-EC61-4D49-B464-69D1CECE4C34}" destId="{5CB32743-8043-416D-9ADC-98DB0DCDD5CA}" srcOrd="0" destOrd="0" presId="urn:microsoft.com/office/officeart/2005/8/layout/orgChart1"/>
    <dgm:cxn modelId="{FDE0FD2B-2020-4E92-A413-C1E3DEA4B7E3}" type="presOf" srcId="{E684E024-3E50-4759-96FD-5F6B68998ECD}" destId="{A6D30542-C224-4A8D-80D7-415707B09502}" srcOrd="0" destOrd="0" presId="urn:microsoft.com/office/officeart/2005/8/layout/orgChart1"/>
    <dgm:cxn modelId="{47DE112E-5803-4357-96D4-D941CE90D90A}" type="presOf" srcId="{BC1AF7F7-8EBB-4700-B0BD-3297351FB8C8}" destId="{21FD35DD-11BD-43A7-8DD8-7597513E9E37}" srcOrd="0" destOrd="0" presId="urn:microsoft.com/office/officeart/2005/8/layout/orgChart1"/>
    <dgm:cxn modelId="{7375D731-33D7-4A7D-AFF8-48A89E1FD8F8}" srcId="{E8D274CA-C7C4-4A35-9FE6-84688627CE3F}" destId="{8E7E1650-AF0B-4562-8D3D-E07F9691B391}" srcOrd="3" destOrd="0" parTransId="{F312EC09-6D16-42AE-B8D5-87EA44043E57}" sibTransId="{D8AE2C20-C6B2-4E2F-8811-4D327F95706B}"/>
    <dgm:cxn modelId="{D123A235-E0C3-4DB9-81BE-66693BDF8B81}" type="presOf" srcId="{1B31069A-6487-40ED-9A88-6A0CBC4D50E2}" destId="{DFA6EB40-1F2C-4529-A76F-182CF3B621A0}" srcOrd="1" destOrd="0" presId="urn:microsoft.com/office/officeart/2005/8/layout/orgChart1"/>
    <dgm:cxn modelId="{B0263539-56C0-4F10-A97B-FA4B91940398}" srcId="{9E270072-6ACA-4A02-91FC-A97D2BD71B66}" destId="{326E267B-9726-4BFD-9F6F-EBAB608AAD78}" srcOrd="3" destOrd="0" parTransId="{BA216F48-5C7A-445A-B3EB-D92DEA01920A}" sibTransId="{5FFEAD01-98F6-4BB4-B02D-6129D993D1FB}"/>
    <dgm:cxn modelId="{A08F5E39-2D37-4196-948D-D320AB401C65}" type="presOf" srcId="{32AF158F-545C-46A1-8031-38B45F938B8F}" destId="{76D33757-8960-47BB-9528-226FA3F6EEDE}" srcOrd="0" destOrd="0" presId="urn:microsoft.com/office/officeart/2005/8/layout/orgChart1"/>
    <dgm:cxn modelId="{92FD6F39-2E49-481B-AC9B-CCE4819C46FD}" type="presOf" srcId="{7EF70C32-36BB-48E3-9EBD-6AED31B2A2D6}" destId="{F8FB193B-9026-4512-B584-069C0970DB59}" srcOrd="0" destOrd="0" presId="urn:microsoft.com/office/officeart/2005/8/layout/orgChart1"/>
    <dgm:cxn modelId="{AF5C983A-7375-4636-B90C-69E32C7999B9}" type="presOf" srcId="{8E7E1650-AF0B-4562-8D3D-E07F9691B391}" destId="{E69B7F0C-CEE2-4262-9EF4-203505F68E21}" srcOrd="1" destOrd="0" presId="urn:microsoft.com/office/officeart/2005/8/layout/orgChart1"/>
    <dgm:cxn modelId="{9BE7F23A-2A4E-4C8A-A7E6-2EED10A1B1A3}" type="presOf" srcId="{E8D274CA-C7C4-4A35-9FE6-84688627CE3F}" destId="{D84A9502-2418-47A4-B5D3-09ACC9E5F640}" srcOrd="1" destOrd="0" presId="urn:microsoft.com/office/officeart/2005/8/layout/orgChart1"/>
    <dgm:cxn modelId="{8EEA183C-F9EB-4EB7-BCD5-5C8491FABC7E}" type="presOf" srcId="{017854FD-F03B-4DFB-A097-BD5C9F5394F1}" destId="{7D23AE10-94AE-4DA1-8F78-4C88EA95D004}" srcOrd="1" destOrd="0" presId="urn:microsoft.com/office/officeart/2005/8/layout/orgChart1"/>
    <dgm:cxn modelId="{63A9BF3D-A1DF-4045-A8D6-2219C609AADE}" type="presOf" srcId="{070F323F-6338-4571-B93E-2DE828426C79}" destId="{73AB2432-056A-4EC8-9D5D-3E30C75832E2}" srcOrd="0" destOrd="0" presId="urn:microsoft.com/office/officeart/2005/8/layout/orgChart1"/>
    <dgm:cxn modelId="{A063163E-34BB-441E-B17D-2525A72A340A}" type="presOf" srcId="{5A73884B-73D3-412E-9212-4C2DA2215D40}" destId="{7B3348D4-1ACA-4246-BBCC-A0E773EAE329}" srcOrd="0" destOrd="0" presId="urn:microsoft.com/office/officeart/2005/8/layout/orgChart1"/>
    <dgm:cxn modelId="{16566D3E-34EB-4D17-91A5-3225EF48D947}" type="presOf" srcId="{761595A4-DE08-4442-A2E7-EC888982A23C}" destId="{FD0F3A0E-010F-407F-9028-1CA8BACA3BF1}" srcOrd="1" destOrd="0" presId="urn:microsoft.com/office/officeart/2005/8/layout/orgChart1"/>
    <dgm:cxn modelId="{6146FB3F-EF3F-41E0-B205-827665A3C441}" srcId="{44535C0E-E5BB-4489-B036-CEB2AF6E4707}" destId="{9E270072-6ACA-4A02-91FC-A97D2BD71B66}" srcOrd="1" destOrd="0" parTransId="{90C2AF20-07DA-4EF2-AAD2-16741BB4AF73}" sibTransId="{D359ABAA-F9B1-4B99-917B-064791DD1F7B}"/>
    <dgm:cxn modelId="{EB834B40-689C-40AE-AD18-7E1C50DFFE13}" type="presOf" srcId="{4D70E90E-1652-4180-B434-C1284AD8D0EB}" destId="{0A9874BC-DED6-4D3A-B237-49B0F3C4F8D3}" srcOrd="0" destOrd="0" presId="urn:microsoft.com/office/officeart/2005/8/layout/orgChart1"/>
    <dgm:cxn modelId="{AF56AB40-815D-44F2-8895-674087618694}" type="presOf" srcId="{AD0017A9-3686-44AD-973C-600B6E60E2E9}" destId="{06E101A2-6DC7-4A8F-851E-757560FACF06}" srcOrd="0" destOrd="0" presId="urn:microsoft.com/office/officeart/2005/8/layout/orgChart1"/>
    <dgm:cxn modelId="{DD9F935B-CC8F-41EF-8156-BC1F08FB8BF1}" type="presOf" srcId="{793DA962-9ABB-4334-B83E-7A13B87C4F4E}" destId="{56741433-9490-466B-90EA-4FB9DA862568}" srcOrd="0" destOrd="0" presId="urn:microsoft.com/office/officeart/2005/8/layout/orgChart1"/>
    <dgm:cxn modelId="{A027725C-3928-4C83-83B1-D04BCA30121A}" type="presOf" srcId="{7917E521-FE8C-48FC-B51F-A8D90622F435}" destId="{F81890F9-FD41-4E45-9758-3632397DF64F}" srcOrd="0" destOrd="0" presId="urn:microsoft.com/office/officeart/2005/8/layout/orgChart1"/>
    <dgm:cxn modelId="{F018535C-6EA7-4CD9-B65D-FBD946877446}" srcId="{44535C0E-E5BB-4489-B036-CEB2AF6E4707}" destId="{DF2388EF-3D1A-45F2-9FA5-43A0E40CF2D6}" srcOrd="2" destOrd="0" parTransId="{BC1AF7F7-8EBB-4700-B0BD-3297351FB8C8}" sibTransId="{0303BFD0-3E41-4BDC-97DE-9B4CF55457CE}"/>
    <dgm:cxn modelId="{4696F860-0FF0-4678-94D3-3319BA1A9C9D}" srcId="{E8D274CA-C7C4-4A35-9FE6-84688627CE3F}" destId="{761595A4-DE08-4442-A2E7-EC888982A23C}" srcOrd="2" destOrd="0" parTransId="{7FFE0539-C492-4AF2-BDD5-4E6B1FAC3606}" sibTransId="{56387567-0D59-4C42-97AB-103C51490751}"/>
    <dgm:cxn modelId="{1B7A2E61-9420-45EC-8295-E323395EA360}" type="presOf" srcId="{326E267B-9726-4BFD-9F6F-EBAB608AAD78}" destId="{0CA2E42B-54C7-4D21-9616-17619FB2B107}" srcOrd="0" destOrd="0" presId="urn:microsoft.com/office/officeart/2005/8/layout/orgChart1"/>
    <dgm:cxn modelId="{7AB25D42-9B12-4EF2-8710-E5AA3706BA67}" type="presOf" srcId="{AE8D6586-CDCC-4794-AA72-3A07666859FF}" destId="{7559EE6B-B81E-4126-94D8-04E3A6405F03}" srcOrd="0" destOrd="0" presId="urn:microsoft.com/office/officeart/2005/8/layout/orgChart1"/>
    <dgm:cxn modelId="{D9DCEB62-267D-4F98-BDAD-4F1DE95A7EBA}" type="presOf" srcId="{8750017E-1FD9-47AC-9E38-04E404B197A6}" destId="{4A6A5732-F6E5-4E4D-93EA-936A1022FBFE}" srcOrd="0" destOrd="0" presId="urn:microsoft.com/office/officeart/2005/8/layout/orgChart1"/>
    <dgm:cxn modelId="{9FF61744-9F07-40B3-98D8-CC482E66B3B8}" type="presOf" srcId="{556D2BFE-8428-4880-BE5B-A5FDD21928BA}" destId="{15C38ECA-5D09-4D18-A916-34A286197881}" srcOrd="0" destOrd="0" presId="urn:microsoft.com/office/officeart/2005/8/layout/orgChart1"/>
    <dgm:cxn modelId="{B9B39946-8840-4A94-8B0C-36E197BBB2F5}" type="presOf" srcId="{77176E2E-EEAF-48B8-A067-69CA1428D851}" destId="{66C7E2F8-AF97-4B07-8E11-A324C89AC280}" srcOrd="0" destOrd="0" presId="urn:microsoft.com/office/officeart/2005/8/layout/orgChart1"/>
    <dgm:cxn modelId="{7F4D1847-B81D-4D3D-B712-0835FF73FE63}" type="presOf" srcId="{7C467E4B-370E-4AE8-B355-5F5F603D9C6F}" destId="{BEF98C84-9A75-4B8A-BF50-6680B0ABA52B}" srcOrd="0" destOrd="0" presId="urn:microsoft.com/office/officeart/2005/8/layout/orgChart1"/>
    <dgm:cxn modelId="{27E43F47-14B4-4B65-B182-CB84EAC7936D}" srcId="{08D0411D-1DC5-4260-9C45-0DFF1AECE8AA}" destId="{ED886480-2176-436A-938E-199920048D9A}" srcOrd="4" destOrd="0" parTransId="{D7EF1DBF-38A7-4AD1-AC43-72D3690242E7}" sibTransId="{0BB8437C-F7B7-4966-AFD6-96E032D3BE6E}"/>
    <dgm:cxn modelId="{EE346C67-078B-4180-8ED0-9740DF8EB862}" type="presOf" srcId="{7F8B080D-67E9-4A1E-9753-F7E96BDACCD7}" destId="{1DBCE842-C77C-42B0-B51E-08CD12A5B38A}" srcOrd="0" destOrd="0" presId="urn:microsoft.com/office/officeart/2005/8/layout/orgChart1"/>
    <dgm:cxn modelId="{3314CE68-760C-4796-9F02-DEA8B71C1121}" type="presOf" srcId="{761595A4-DE08-4442-A2E7-EC888982A23C}" destId="{B2955445-143D-4B93-BA64-D35273B091C8}" srcOrd="0" destOrd="0" presId="urn:microsoft.com/office/officeart/2005/8/layout/orgChart1"/>
    <dgm:cxn modelId="{A3AE6A4A-DB9D-4460-A44F-4B4261D8C0C3}" srcId="{E8D274CA-C7C4-4A35-9FE6-84688627CE3F}" destId="{C77B0581-42EE-48A7-B173-358E190ED929}" srcOrd="1" destOrd="0" parTransId="{10687855-8623-4239-822F-2A2BDA724152}" sibTransId="{4A7E17B5-67E0-4631-8F99-B394F02D4EE7}"/>
    <dgm:cxn modelId="{67CA764A-5E2C-4EE2-A51D-651197148599}" type="presOf" srcId="{BA216F48-5C7A-445A-B3EB-D92DEA01920A}" destId="{8697FE30-0AAF-492C-A93D-E584284DFEC2}" srcOrd="0" destOrd="0" presId="urn:microsoft.com/office/officeart/2005/8/layout/orgChart1"/>
    <dgm:cxn modelId="{5E4A864A-84F7-4685-A808-FD4502D3D3D3}" srcId="{326E267B-9726-4BFD-9F6F-EBAB608AAD78}" destId="{AD0017A9-3686-44AD-973C-600B6E60E2E9}" srcOrd="0" destOrd="0" parTransId="{A73A2E59-0330-4A9F-A27F-EE37CCABEA4C}" sibTransId="{B874CAC1-9927-419F-A721-96F4E6FB24BC}"/>
    <dgm:cxn modelId="{4480664C-5224-48F1-A45E-C1E90239E42B}" type="presOf" srcId="{C77B0581-42EE-48A7-B173-358E190ED929}" destId="{15279239-B5AB-48CC-814B-343D25AF38F2}" srcOrd="0" destOrd="0" presId="urn:microsoft.com/office/officeart/2005/8/layout/orgChart1"/>
    <dgm:cxn modelId="{BFEE8D4C-5B78-4440-8ACD-B2C885192931}" type="presOf" srcId="{66B77D45-DD5F-4B81-ADF6-84F2FF4AF08D}" destId="{9C372F02-3745-4F71-8ED5-F9078CDEE052}" srcOrd="0" destOrd="0" presId="urn:microsoft.com/office/officeart/2005/8/layout/orgChart1"/>
    <dgm:cxn modelId="{0303786D-53C8-4450-84FC-C06685986A15}" type="presOf" srcId="{93685EB7-1AAA-4199-A6B2-63FDED6DC717}" destId="{16768EAA-E9DF-4F67-A39D-007A9687BAC2}" srcOrd="0" destOrd="0" presId="urn:microsoft.com/office/officeart/2005/8/layout/orgChart1"/>
    <dgm:cxn modelId="{230B1B6E-9DC2-4E64-896B-809596FC8658}" type="presOf" srcId="{7FFE0539-C492-4AF2-BDD5-4E6B1FAC3606}" destId="{FAD235DC-3520-4249-9C19-8F304810478A}" srcOrd="0" destOrd="0" presId="urn:microsoft.com/office/officeart/2005/8/layout/orgChart1"/>
    <dgm:cxn modelId="{118E296E-70D7-449B-9839-C50B22DB9182}" type="presOf" srcId="{2F6E33A4-BA66-4497-93C1-71DF3C1FD710}" destId="{6BC4603A-8CC9-45AA-AD69-2BCB94195AB8}" srcOrd="0" destOrd="0" presId="urn:microsoft.com/office/officeart/2005/8/layout/orgChart1"/>
    <dgm:cxn modelId="{CA8F664F-2F25-4C59-A332-F2EEA4BEB2FB}" srcId="{9E270072-6ACA-4A02-91FC-A97D2BD71B66}" destId="{8750017E-1FD9-47AC-9E38-04E404B197A6}" srcOrd="2" destOrd="0" parTransId="{238DAC4B-AA9B-4665-B7B7-B4CE8C33A128}" sibTransId="{A42FE587-E659-4CF3-B0A3-140CB6996F0B}"/>
    <dgm:cxn modelId="{60CB1671-257F-4FCD-B47C-4D879F57B966}" srcId="{326E267B-9726-4BFD-9F6F-EBAB608AAD78}" destId="{80D98E5C-5692-4D5A-83E7-6FB1CA4393EC}" srcOrd="1" destOrd="0" parTransId="{F255702A-EDAA-4229-99CC-C9E4263F6BAF}" sibTransId="{C62CF8FF-F351-4BB5-998A-AA03188350EE}"/>
    <dgm:cxn modelId="{1FD6D771-EED7-48B1-8B8E-B47DCF0BD59F}" type="presOf" srcId="{6DDE17DB-7D92-44C2-A9C0-7C67D27FF11F}" destId="{B76F5DFE-5396-4D89-B382-557E20827E96}" srcOrd="0" destOrd="0" presId="urn:microsoft.com/office/officeart/2005/8/layout/orgChart1"/>
    <dgm:cxn modelId="{5BB0D452-8EBC-4ADE-94A4-59DCF567E8E3}" srcId="{7C4B65B7-B9C4-40E8-BA36-4163C1761C3D}" destId="{0203E854-63BA-4864-BB9D-D71DED7C8CD3}" srcOrd="0" destOrd="0" parTransId="{7C39FEB6-36B5-4A7C-A684-A9486BF2A02E}" sibTransId="{98822A7B-BB25-4E16-AB47-D9D5EDDC84C3}"/>
    <dgm:cxn modelId="{C2314573-072E-430E-B1D1-81E7F4A204D5}" type="presOf" srcId="{1B0FFF0A-3AD1-49A2-9A43-F7252ED33556}" destId="{3AE6E6D8-6000-48AF-9B0D-8CDFA193547B}" srcOrd="1" destOrd="0" presId="urn:microsoft.com/office/officeart/2005/8/layout/orgChart1"/>
    <dgm:cxn modelId="{BFE6BF73-E933-4350-A183-BCFEA9AF024A}" srcId="{C34F8CF9-61DF-405C-B24D-98A45FCCD8BE}" destId="{27DD5BE7-8E2F-4481-BA14-4455299D3376}" srcOrd="0" destOrd="0" parTransId="{964D64D5-1BDA-489B-84BD-9B6D0141FCAA}" sibTransId="{70348E12-924F-4356-8BBA-25583EA0C22A}"/>
    <dgm:cxn modelId="{0ADD0D56-1AD4-416B-BD60-997CECD25D50}" type="presOf" srcId="{A557A7BC-4E98-4C33-BEA1-2892F4F90A11}" destId="{BC8E4BC2-E8D7-4334-B167-0DB9EA6CD0E1}" srcOrd="0" destOrd="0" presId="urn:microsoft.com/office/officeart/2005/8/layout/orgChart1"/>
    <dgm:cxn modelId="{307B9E57-2C07-4F05-AFFB-B1ABAD845480}" type="presOf" srcId="{7C4B65B7-B9C4-40E8-BA36-4163C1761C3D}" destId="{C916E00B-B744-4B55-AEB9-196135DC3644}" srcOrd="0" destOrd="0" presId="urn:microsoft.com/office/officeart/2005/8/layout/orgChart1"/>
    <dgm:cxn modelId="{16A2C957-1417-4EA2-AA8C-11C9DA247ACC}" type="presOf" srcId="{F312EC09-6D16-42AE-B8D5-87EA44043E57}" destId="{604208F7-DBB8-4601-B9F3-4264FFC6B58F}" srcOrd="0" destOrd="0" presId="urn:microsoft.com/office/officeart/2005/8/layout/orgChart1"/>
    <dgm:cxn modelId="{DD1E2979-0640-49D1-9EFA-823AEB6FBE0C}" type="presOf" srcId="{A73A2E59-0330-4A9F-A27F-EE37CCABEA4C}" destId="{A30150E7-EC24-4CE7-B765-C4757E6C9863}" srcOrd="0" destOrd="0" presId="urn:microsoft.com/office/officeart/2005/8/layout/orgChart1"/>
    <dgm:cxn modelId="{495C3579-F45B-4738-A831-7B29C458A7E3}" type="presOf" srcId="{E8D274CA-C7C4-4A35-9FE6-84688627CE3F}" destId="{6CAB45BD-703A-46F7-A9C4-8B39C3790867}" srcOrd="0" destOrd="0" presId="urn:microsoft.com/office/officeart/2005/8/layout/orgChart1"/>
    <dgm:cxn modelId="{4EA2B879-670B-4412-86F1-A5C52932E558}" srcId="{08D0411D-1DC5-4260-9C45-0DFF1AECE8AA}" destId="{CD557609-4CB2-4CBC-8E12-9B3845CA0B88}" srcOrd="0" destOrd="0" parTransId="{FB2EC62E-D084-4FB9-9325-AFCDC7592803}" sibTransId="{B6DF7FCA-DFDA-47A8-8ED5-9DC29BE1F31A}"/>
    <dgm:cxn modelId="{9DE4015A-BDB6-46ED-A896-F53A93AC52D3}" type="presOf" srcId="{27DD5BE7-8E2F-4481-BA14-4455299D3376}" destId="{03683C8E-7D1C-4CD7-9865-1E3B525ABFC1}" srcOrd="0" destOrd="0" presId="urn:microsoft.com/office/officeart/2005/8/layout/orgChart1"/>
    <dgm:cxn modelId="{F749C27A-D340-4CAD-BD08-6F70B5EE022D}" type="presOf" srcId="{330B0432-5130-4E9B-A15F-A559AACB0BC8}" destId="{37B667F0-248F-4CBE-9612-E62C22DB4457}" srcOrd="0" destOrd="0" presId="urn:microsoft.com/office/officeart/2005/8/layout/orgChart1"/>
    <dgm:cxn modelId="{EC47197B-F0A8-4164-8948-77738D7566D3}" type="presOf" srcId="{CDEDF7B0-DF0A-477F-AC06-97DFFB1E7DC7}" destId="{7A2E5465-ADE4-486F-96B0-088B772FE6C8}" srcOrd="1" destOrd="0" presId="urn:microsoft.com/office/officeart/2005/8/layout/orgChart1"/>
    <dgm:cxn modelId="{0FCF657B-D304-416C-A4AA-FAD7FECB6168}" type="presOf" srcId="{C963F28E-ACC7-478E-A42E-B5C4DE87ABE3}" destId="{271954C9-4222-42D8-8B25-FE3A57CC793F}" srcOrd="0" destOrd="0" presId="urn:microsoft.com/office/officeart/2005/8/layout/orgChart1"/>
    <dgm:cxn modelId="{EE8A827B-939E-4099-9229-F6D1B5F59C53}" srcId="{C34F8CF9-61DF-405C-B24D-98A45FCCD8BE}" destId="{6DDE17DB-7D92-44C2-A9C0-7C67D27FF11F}" srcOrd="2" destOrd="0" parTransId="{AE8D6586-CDCC-4794-AA72-3A07666859FF}" sibTransId="{D77001DC-D877-476F-821D-21843D136927}"/>
    <dgm:cxn modelId="{9B20F67B-A5A5-464E-9997-EAE855C46D6A}" type="presOf" srcId="{238DAC4B-AA9B-4665-B7B7-B4CE8C33A128}" destId="{64AF1935-123D-4085-B7E9-2457EC9807BE}" srcOrd="0" destOrd="0" presId="urn:microsoft.com/office/officeart/2005/8/layout/orgChart1"/>
    <dgm:cxn modelId="{E317C17E-6198-4F74-B166-265C645E009B}" type="presOf" srcId="{86FEBFE9-DD45-4562-B7CD-029A7DEB092D}" destId="{20CA299D-616B-4272-B849-2F6795C2308B}" srcOrd="0" destOrd="0" presId="urn:microsoft.com/office/officeart/2005/8/layout/orgChart1"/>
    <dgm:cxn modelId="{0CA72683-C27C-4F2B-A374-2F0FAB051184}" type="presOf" srcId="{C7C24A95-7E87-4C86-83E3-C38983283170}" destId="{F30EA51E-77C3-43AD-B963-A75C40A9965F}" srcOrd="0" destOrd="0" presId="urn:microsoft.com/office/officeart/2005/8/layout/orgChart1"/>
    <dgm:cxn modelId="{2C69318D-D69C-459C-A025-8DABB5CDF399}" type="presOf" srcId="{6A78DF81-BB25-4908-90ED-6804DC054208}" destId="{E3F70154-43AD-4A87-969F-9D8F56D334D1}" srcOrd="0" destOrd="0" presId="urn:microsoft.com/office/officeart/2005/8/layout/orgChart1"/>
    <dgm:cxn modelId="{ECE1AA8D-D7DE-4D0F-A804-34242D1841E3}" type="presOf" srcId="{793DA962-9ABB-4334-B83E-7A13B87C4F4E}" destId="{0526325D-9C9B-42FB-A50F-A4AA66698276}" srcOrd="1" destOrd="0" presId="urn:microsoft.com/office/officeart/2005/8/layout/orgChart1"/>
    <dgm:cxn modelId="{4EEFAA8D-6528-4D7C-BF9F-B1BBBDD37D2E}" type="presOf" srcId="{C0392882-2590-4F4D-AB46-1E21475A7478}" destId="{FBFBE4D7-40D5-4481-A1EB-CEB86756A5EA}" srcOrd="0" destOrd="0" presId="urn:microsoft.com/office/officeart/2005/8/layout/orgChart1"/>
    <dgm:cxn modelId="{7C6F828E-3912-4D35-BF59-1BBE4D963057}" type="presOf" srcId="{824FA9F3-2039-4487-95CD-B368BBC748FC}" destId="{73104318-0E57-4074-8292-83F6D44B606A}" srcOrd="0" destOrd="0" presId="urn:microsoft.com/office/officeart/2005/8/layout/orgChart1"/>
    <dgm:cxn modelId="{9C986990-C84B-4DFD-A264-D29A8E721E51}" srcId="{8750017E-1FD9-47AC-9E38-04E404B197A6}" destId="{1BDC0998-2D9A-40D4-96F5-A4E007EAD1B2}" srcOrd="0" destOrd="0" parTransId="{110E42BC-4EA2-4090-A83B-3EEE7F99DC20}" sibTransId="{93AA06FE-02F2-4762-9A1A-BC857F48D707}"/>
    <dgm:cxn modelId="{6D0C9A90-0496-4DF4-B61B-4F632902BED9}" type="presOf" srcId="{964D64D5-1BDA-489B-84BD-9B6D0141FCAA}" destId="{21570179-A243-4D49-80D6-B6BA5C0348F1}" srcOrd="0" destOrd="0" presId="urn:microsoft.com/office/officeart/2005/8/layout/orgChart1"/>
    <dgm:cxn modelId="{D69E0491-7230-4D9C-872A-2CA5400C5183}" srcId="{326E267B-9726-4BFD-9F6F-EBAB608AAD78}" destId="{CAFE714E-BAB6-48DE-9899-835104507EA5}" srcOrd="3" destOrd="0" parTransId="{59A79705-F17C-4D3E-A491-BF633C57982B}" sibTransId="{4AE1D3F5-8016-40CB-9975-D9F061993FE3}"/>
    <dgm:cxn modelId="{EA408A93-22F3-48B1-A159-A7DAD7779386}" type="presOf" srcId="{C34F8CF9-61DF-405C-B24D-98A45FCCD8BE}" destId="{98111E9B-4F4F-447A-A4B0-0F076BDCBA6C}" srcOrd="0" destOrd="0" presId="urn:microsoft.com/office/officeart/2005/8/layout/orgChart1"/>
    <dgm:cxn modelId="{7396D195-FE50-414B-9AFD-8AC56CEC075A}" type="presOf" srcId="{233DA233-65D8-4D67-895E-F32DBD4E76DE}" destId="{5AA77DBA-F231-4550-9C81-485E03112C0D}" srcOrd="0" destOrd="0" presId="urn:microsoft.com/office/officeart/2005/8/layout/orgChart1"/>
    <dgm:cxn modelId="{13161E97-78E7-406D-BCB8-858FC6FBEFF1}" type="presOf" srcId="{8E7E1650-AF0B-4562-8D3D-E07F9691B391}" destId="{534419E5-FF84-4ADD-936E-EDFB01158E29}" srcOrd="0" destOrd="0" presId="urn:microsoft.com/office/officeart/2005/8/layout/orgChart1"/>
    <dgm:cxn modelId="{075D7D98-50CB-421F-BDD4-D277E6E6D47A}" type="presOf" srcId="{66B77D45-DD5F-4B81-ADF6-84F2FF4AF08D}" destId="{A2D4CE34-D28F-413E-B789-B00A401D00AC}" srcOrd="1" destOrd="0" presId="urn:microsoft.com/office/officeart/2005/8/layout/orgChart1"/>
    <dgm:cxn modelId="{064CC89A-E057-4418-A889-8B214C6823FF}" type="presOf" srcId="{017854FD-F03B-4DFB-A097-BD5C9F5394F1}" destId="{EF1E0E91-55F7-4D78-A6A1-46C419349BD2}" srcOrd="0" destOrd="0" presId="urn:microsoft.com/office/officeart/2005/8/layout/orgChart1"/>
    <dgm:cxn modelId="{E6E9049C-D650-43BE-B2AD-4B4A17F7EC1D}" type="presOf" srcId="{8750017E-1FD9-47AC-9E38-04E404B197A6}" destId="{0F2FB039-EAD0-4C92-94FD-D7C4196E8BB7}" srcOrd="1" destOrd="0" presId="urn:microsoft.com/office/officeart/2005/8/layout/orgChart1"/>
    <dgm:cxn modelId="{512B5A9E-DE7E-4724-B848-3DF72E5B77C7}" type="presOf" srcId="{F84F7291-7C9C-4C4F-998A-98BDD0BCD8C3}" destId="{2F7FFDE9-5145-433A-8BBB-358068719C4B}" srcOrd="0" destOrd="0" presId="urn:microsoft.com/office/officeart/2005/8/layout/orgChart1"/>
    <dgm:cxn modelId="{8E2AA69F-2BA8-4BE5-BFFC-258213B7EBBB}" srcId="{7C4B65B7-B9C4-40E8-BA36-4163C1761C3D}" destId="{32AF158F-545C-46A1-8031-38B45F938B8F}" srcOrd="2" destOrd="0" parTransId="{BFED0E32-4BAC-4A64-BD0B-15599AA40844}" sibTransId="{ABCC57F6-8779-4815-A1E0-3D85D1546BF5}"/>
    <dgm:cxn modelId="{4F0F2DA0-0BC8-4BE0-B61A-8622D54773B0}" srcId="{08D0411D-1DC5-4260-9C45-0DFF1AECE8AA}" destId="{017854FD-F03B-4DFB-A097-BD5C9F5394F1}" srcOrd="2" destOrd="0" parTransId="{2F6E33A4-BA66-4497-93C1-71DF3C1FD710}" sibTransId="{91174CED-F4ED-451B-9F36-BE194DA53B2C}"/>
    <dgm:cxn modelId="{5E3364A0-ABDF-494A-8038-227456F9C7EE}" type="presOf" srcId="{16EF84DE-9E10-4CD2-87A4-89F5F58D7FB7}" destId="{F5F1F5F2-1DCE-4B65-9371-786653BA83DA}" srcOrd="1" destOrd="0" presId="urn:microsoft.com/office/officeart/2005/8/layout/orgChart1"/>
    <dgm:cxn modelId="{BA4D56A0-1C2D-46FF-9C67-03E40663AEB6}" srcId="{95185ED4-560C-412C-BD39-506179C5A30D}" destId="{44535C0E-E5BB-4489-B036-CEB2AF6E4707}" srcOrd="0" destOrd="0" parTransId="{52F3E649-F796-4A61-B3A5-E171CFCBAA06}" sibTransId="{2AFAEB65-4C09-4490-9BB6-E75B02F29AC2}"/>
    <dgm:cxn modelId="{171EBEA1-9957-4E27-8B84-2FF470C388EA}" type="presOf" srcId="{08D0411D-1DC5-4260-9C45-0DFF1AECE8AA}" destId="{AF6D2410-933B-4FC3-AB40-A2651435E0AD}" srcOrd="1" destOrd="0" presId="urn:microsoft.com/office/officeart/2005/8/layout/orgChart1"/>
    <dgm:cxn modelId="{09004AA2-0CFB-4C01-8F8F-2011A3D62204}" type="presOf" srcId="{326E267B-9726-4BFD-9F6F-EBAB608AAD78}" destId="{F17CCA93-DAC2-40D0-A648-9B5477E9B8A3}" srcOrd="1" destOrd="0" presId="urn:microsoft.com/office/officeart/2005/8/layout/orgChart1"/>
    <dgm:cxn modelId="{2FAD7FA3-08AC-4824-8EB3-82D945FB18F4}" type="presOf" srcId="{CAFE714E-BAB6-48DE-9899-835104507EA5}" destId="{43D39886-837F-4268-A876-870E4A0081EC}" srcOrd="0" destOrd="0" presId="urn:microsoft.com/office/officeart/2005/8/layout/orgChart1"/>
    <dgm:cxn modelId="{F2CFD9A3-113A-4C64-86C5-F88BB6381E3B}" type="presOf" srcId="{501F3BE8-07EC-492C-AA43-83B3048A155B}" destId="{03D940E1-7BC8-4BE6-8B32-2E90D94D8CA3}" srcOrd="0" destOrd="0" presId="urn:microsoft.com/office/officeart/2005/8/layout/orgChart1"/>
    <dgm:cxn modelId="{2D5A39A4-926C-48F7-9F84-9C44A386155A}" type="presOf" srcId="{C87DE3D3-4973-4750-8BF4-CC43CC040810}" destId="{2A5C83F5-6D02-4A72-929A-DD66A279C297}" srcOrd="0" destOrd="0" presId="urn:microsoft.com/office/officeart/2005/8/layout/orgChart1"/>
    <dgm:cxn modelId="{EFE0A4A6-01EE-4E06-A4ED-EDAB586B7969}" type="presOf" srcId="{1BDC0998-2D9A-40D4-96F5-A4E007EAD1B2}" destId="{F22B4CAF-4C6F-4E07-968E-C7A52D0CC772}" srcOrd="1" destOrd="0" presId="urn:microsoft.com/office/officeart/2005/8/layout/orgChart1"/>
    <dgm:cxn modelId="{4284FCA7-FF15-4380-B56F-634F4D159573}" srcId="{8750017E-1FD9-47AC-9E38-04E404B197A6}" destId="{824FA9F3-2039-4487-95CD-B368BBC748FC}" srcOrd="2" destOrd="0" parTransId="{501F3BE8-07EC-492C-AA43-83B3048A155B}" sibTransId="{39AA3635-D740-4F73-88BB-FF09A77FF298}"/>
    <dgm:cxn modelId="{A45544A9-2E3B-4652-AC3B-9DC4CFFEE430}" type="presOf" srcId="{C963F28E-ACC7-478E-A42E-B5C4DE87ABE3}" destId="{316712CC-62FD-4668-95D6-7C04FF9C24AC}" srcOrd="1" destOrd="0" presId="urn:microsoft.com/office/officeart/2005/8/layout/orgChart1"/>
    <dgm:cxn modelId="{C15E64AD-BA62-423A-B062-AE91A07253BA}" type="presOf" srcId="{CDEDF7B0-DF0A-477F-AC06-97DFFB1E7DC7}" destId="{F6A71212-E495-4D5C-9076-718B58154547}" srcOrd="0" destOrd="0" presId="urn:microsoft.com/office/officeart/2005/8/layout/orgChart1"/>
    <dgm:cxn modelId="{DCD59FAE-BE8C-4C3E-A963-8E47C3701679}" srcId="{C34F8CF9-61DF-405C-B24D-98A45FCCD8BE}" destId="{16EF84DE-9E10-4CD2-87A4-89F5F58D7FB7}" srcOrd="5" destOrd="0" parTransId="{93685EB7-1AAA-4199-A6B2-63FDED6DC717}" sibTransId="{A85EDD71-777E-47B9-9EB5-72A1DEB5F295}"/>
    <dgm:cxn modelId="{F2C2EDB0-3399-4B06-AC12-20634AA063FB}" srcId="{9E270072-6ACA-4A02-91FC-A97D2BD71B66}" destId="{08D0411D-1DC5-4260-9C45-0DFF1AECE8AA}" srcOrd="0" destOrd="0" parTransId="{77176E2E-EEAF-48B8-A067-69CA1428D851}" sibTransId="{7DA063CC-B033-40E6-BCCB-D72D8FDA04A0}"/>
    <dgm:cxn modelId="{719CD7B1-574A-470C-B60D-9F874CCD7070}" srcId="{DF2388EF-3D1A-45F2-9FA5-43A0E40CF2D6}" destId="{7917E521-FE8C-48FC-B51F-A8D90622F435}" srcOrd="0" destOrd="0" parTransId="{5D93CD82-AF14-41E2-BECF-B4EB4DF86148}" sibTransId="{4FEAEFD3-24A8-44A9-92A9-DC163615318E}"/>
    <dgm:cxn modelId="{371D0EB3-DCEF-4825-BA18-99CE45D8A8D4}" type="presOf" srcId="{1D6E64EF-A7B1-4456-9EC8-4BAB07F35096}" destId="{50FA5725-6FA2-4D8E-88C1-682A7AA794CD}" srcOrd="1" destOrd="0" presId="urn:microsoft.com/office/officeart/2005/8/layout/orgChart1"/>
    <dgm:cxn modelId="{C78E46B3-F1F0-4BC2-A8E3-B141C0A0E984}" type="presOf" srcId="{1D6E64EF-A7B1-4456-9EC8-4BAB07F35096}" destId="{B7513CD7-5C40-4C94-936D-7B7ABB849C03}" srcOrd="0" destOrd="0" presId="urn:microsoft.com/office/officeart/2005/8/layout/orgChart1"/>
    <dgm:cxn modelId="{5F5890B3-DAF5-4C32-99F9-B6076BC7E485}" type="presOf" srcId="{D7EF1DBF-38A7-4AD1-AC43-72D3690242E7}" destId="{6090D653-0D7C-4779-9F61-54071CE780A2}" srcOrd="0" destOrd="0" presId="urn:microsoft.com/office/officeart/2005/8/layout/orgChart1"/>
    <dgm:cxn modelId="{23FADCB3-69D0-47C2-80E1-CF3137DB2EDD}" type="presOf" srcId="{CAFE714E-BAB6-48DE-9899-835104507EA5}" destId="{F34EE157-3B3B-4E47-9CF0-D948A8EB2D35}" srcOrd="1" destOrd="0" presId="urn:microsoft.com/office/officeart/2005/8/layout/orgChart1"/>
    <dgm:cxn modelId="{CD5156B5-6499-4FDC-8F22-4C161EC2AD5D}" srcId="{7C4B65B7-B9C4-40E8-BA36-4163C1761C3D}" destId="{6A78DF81-BB25-4908-90ED-6804DC054208}" srcOrd="1" destOrd="0" parTransId="{233DA233-65D8-4D67-895E-F32DBD4E76DE}" sibTransId="{D653F9B8-540D-49F8-B6DB-8B27D888C95E}"/>
    <dgm:cxn modelId="{15A789B6-3821-4F25-A5F1-0A30AEFE8473}" srcId="{326E267B-9726-4BFD-9F6F-EBAB608AAD78}" destId="{C9C54125-0E0D-4093-ABE0-443FFECBAD6E}" srcOrd="4" destOrd="0" parTransId="{6A6C2387-6764-48C9-9A6A-97E7B92E6F55}" sibTransId="{638B1406-E9E3-415B-8CC7-2ED02E88B6D9}"/>
    <dgm:cxn modelId="{C974B0B8-AB6C-437D-AD75-70F8E72C1F71}" type="presOf" srcId="{6A6C2387-6764-48C9-9A6A-97E7B92E6F55}" destId="{332E42DD-A7CB-48A2-A8C3-732E3DAD52A7}" srcOrd="0" destOrd="0" presId="urn:microsoft.com/office/officeart/2005/8/layout/orgChart1"/>
    <dgm:cxn modelId="{80C602B9-844B-4B0C-945F-57CE217C5361}" type="presOf" srcId="{1B31069A-6487-40ED-9A88-6A0CBC4D50E2}" destId="{1BB38913-F09D-4D06-BA85-3DE93570EBCE}" srcOrd="0" destOrd="0" presId="urn:microsoft.com/office/officeart/2005/8/layout/orgChart1"/>
    <dgm:cxn modelId="{D326D7BA-B5BD-4EEB-9E10-31311063EAE5}" type="presOf" srcId="{2FDB3EA4-CF9B-40D8-8F04-BEBDA44F8272}" destId="{0E8369F1-9263-4AFB-A324-5B9070B25858}" srcOrd="0" destOrd="0" presId="urn:microsoft.com/office/officeart/2005/8/layout/orgChart1"/>
    <dgm:cxn modelId="{2694F7BA-A92B-4D42-B65C-296445DE953A}" srcId="{9E270072-6ACA-4A02-91FC-A97D2BD71B66}" destId="{E8D274CA-C7C4-4A35-9FE6-84688627CE3F}" srcOrd="1" destOrd="0" parTransId="{2F9209A5-EC61-4D49-B464-69D1CECE4C34}" sibTransId="{E2DE6939-8A20-424B-ACEE-F9BD72898C57}"/>
    <dgm:cxn modelId="{F61B7EBC-FA22-486D-A2F0-36EF84779CC7}" type="presOf" srcId="{ED886480-2176-436A-938E-199920048D9A}" destId="{B79EE1F1-A3AD-4523-8614-0130E189B651}" srcOrd="0" destOrd="0" presId="urn:microsoft.com/office/officeart/2005/8/layout/orgChart1"/>
    <dgm:cxn modelId="{F71D67BD-6185-4482-A77B-4C352D2DFC98}" type="presOf" srcId="{F255702A-EDAA-4229-99CC-C9E4263F6BAF}" destId="{569E071D-BF42-4035-86F0-30AE0E676BA0}" srcOrd="0" destOrd="0" presId="urn:microsoft.com/office/officeart/2005/8/layout/orgChart1"/>
    <dgm:cxn modelId="{AA9D14BE-A724-414A-AB73-E0CF58979669}" type="presOf" srcId="{5D93CD82-AF14-41E2-BECF-B4EB4DF86148}" destId="{345A1137-495C-4E7C-AC3A-2722444000BF}" srcOrd="0" destOrd="0" presId="urn:microsoft.com/office/officeart/2005/8/layout/orgChart1"/>
    <dgm:cxn modelId="{B5351BBE-B347-4833-9B01-ABA839068F8D}" type="presOf" srcId="{27DD5BE7-8E2F-4481-BA14-4455299D3376}" destId="{CB5A79D4-B4E4-4ED3-B45D-ECA837B1EBA3}" srcOrd="1" destOrd="0" presId="urn:microsoft.com/office/officeart/2005/8/layout/orgChart1"/>
    <dgm:cxn modelId="{469810BF-8998-4B95-9C4B-AF8E604F1613}" type="presOf" srcId="{44535C0E-E5BB-4489-B036-CEB2AF6E4707}" destId="{9BBB299A-FE75-459D-99C1-953FCF1C2AF1}" srcOrd="0" destOrd="0" presId="urn:microsoft.com/office/officeart/2005/8/layout/orgChart1"/>
    <dgm:cxn modelId="{8B0410C1-6A4A-48AC-BEAE-C788FA744487}" type="presOf" srcId="{16EF84DE-9E10-4CD2-87A4-89F5F58D7FB7}" destId="{5573E377-9354-48DC-83EA-BC9A2ABE752D}" srcOrd="0" destOrd="0" presId="urn:microsoft.com/office/officeart/2005/8/layout/orgChart1"/>
    <dgm:cxn modelId="{D5B0CAC4-4EDE-4B05-B5BC-677EC06710C7}" type="presOf" srcId="{CF2F231F-BECA-496D-B4EB-C41F6A6E338E}" destId="{188948C3-23A5-43D0-B630-EC66D1DFBA82}" srcOrd="0" destOrd="0" presId="urn:microsoft.com/office/officeart/2005/8/layout/orgChart1"/>
    <dgm:cxn modelId="{018FD1C6-E5BD-4A32-A4F6-3CE38AC98AEF}" type="presOf" srcId="{7917E521-FE8C-48FC-B51F-A8D90622F435}" destId="{F8E2645E-D40D-4E70-AD7C-762001190485}" srcOrd="1" destOrd="0" presId="urn:microsoft.com/office/officeart/2005/8/layout/orgChart1"/>
    <dgm:cxn modelId="{6692A3C7-6558-42AB-B2D3-4D656AF6780C}" type="presOf" srcId="{C9C54125-0E0D-4093-ABE0-443FFECBAD6E}" destId="{9F9405B9-184B-41E6-8DC7-EF1018C00D87}" srcOrd="0" destOrd="0" presId="urn:microsoft.com/office/officeart/2005/8/layout/orgChart1"/>
    <dgm:cxn modelId="{D6C45ACB-9325-4610-85DE-F8B996E211BF}" type="presOf" srcId="{CD557609-4CB2-4CBC-8E12-9B3845CA0B88}" destId="{8A1BBECC-3A10-4042-99FF-9C0DC09964E3}" srcOrd="1" destOrd="0" presId="urn:microsoft.com/office/officeart/2005/8/layout/orgChart1"/>
    <dgm:cxn modelId="{460F90CC-C7BE-414B-93F2-287EDADBD752}" type="presOf" srcId="{7C39FEB6-36B5-4A7C-A684-A9486BF2A02E}" destId="{EB0CEDF6-BE14-424D-9333-213FEFBFCFD2}" srcOrd="0" destOrd="0" presId="urn:microsoft.com/office/officeart/2005/8/layout/orgChart1"/>
    <dgm:cxn modelId="{D3F51ED1-96BE-4CFF-AAA5-E111EF24AE71}" srcId="{E8D274CA-C7C4-4A35-9FE6-84688627CE3F}" destId="{CF2F231F-BECA-496D-B4EB-C41F6A6E338E}" srcOrd="0" destOrd="0" parTransId="{5A73884B-73D3-412E-9212-4C2DA2215D40}" sibTransId="{D8D64D9A-1448-4A7F-9B13-041F48EA67A4}"/>
    <dgm:cxn modelId="{512802D5-221A-4B29-8BCB-88A27E83B558}" type="presOf" srcId="{10687855-8623-4239-822F-2A2BDA724152}" destId="{ED7197D3-905C-42FB-BA3A-38464E1BA964}" srcOrd="0" destOrd="0" presId="urn:microsoft.com/office/officeart/2005/8/layout/orgChart1"/>
    <dgm:cxn modelId="{79218BD5-9EFA-47D4-93AA-B1B2AE65D81D}" type="presOf" srcId="{5AADB40B-9555-4634-B9F9-922ACB139C2C}" destId="{7425521A-C9C3-49B9-94CE-51A8BDBA0F3A}" srcOrd="1" destOrd="0" presId="urn:microsoft.com/office/officeart/2005/8/layout/orgChart1"/>
    <dgm:cxn modelId="{351844D7-A988-4FFF-8734-C058920B9030}" type="presOf" srcId="{DF2388EF-3D1A-45F2-9FA5-43A0E40CF2D6}" destId="{F2B19860-DFAF-45AB-8FE2-2B5C78820F52}" srcOrd="1" destOrd="0" presId="urn:microsoft.com/office/officeart/2005/8/layout/orgChart1"/>
    <dgm:cxn modelId="{3E8D90D7-5059-4A8B-BA80-CA3A97293BBA}" srcId="{44535C0E-E5BB-4489-B036-CEB2AF6E4707}" destId="{2FDB3EA4-CF9B-40D8-8F04-BEBDA44F8272}" srcOrd="0" destOrd="0" parTransId="{F84F7291-7C9C-4C4F-998A-98BDD0BCD8C3}" sibTransId="{33639CBA-2B28-43AE-B434-FCB353C8947D}"/>
    <dgm:cxn modelId="{45696DD8-78AB-4AAC-A93E-D83AD9CDA850}" type="presOf" srcId="{44535C0E-E5BB-4489-B036-CEB2AF6E4707}" destId="{322B3DB2-FAC8-4FAF-A1DE-BA0D64EB1DEE}" srcOrd="1" destOrd="0" presId="urn:microsoft.com/office/officeart/2005/8/layout/orgChart1"/>
    <dgm:cxn modelId="{71D4DFDC-F897-44B6-A023-73562F1C6474}" type="presOf" srcId="{1BDC0998-2D9A-40D4-96F5-A4E007EAD1B2}" destId="{BFD9DA16-3D72-4BC4-BA62-B07E8D4CCD02}" srcOrd="0" destOrd="0" presId="urn:microsoft.com/office/officeart/2005/8/layout/orgChart1"/>
    <dgm:cxn modelId="{C83699DE-7B3C-47AD-8774-4AA3D91A2B4E}" type="presOf" srcId="{90C2AF20-07DA-4EF2-AAD2-16741BB4AF73}" destId="{AF773539-A236-4C9C-9A2D-A3A929A97BDB}" srcOrd="0" destOrd="0" presId="urn:microsoft.com/office/officeart/2005/8/layout/orgChart1"/>
    <dgm:cxn modelId="{1B353CDF-88AD-4CC3-BCCC-4F42DB341C6D}" type="presOf" srcId="{9E270072-6ACA-4A02-91FC-A97D2BD71B66}" destId="{832812F2-4ABF-4EEF-9462-A5CABEE63AFE}" srcOrd="1" destOrd="0" presId="urn:microsoft.com/office/officeart/2005/8/layout/orgChart1"/>
    <dgm:cxn modelId="{890169E0-E93F-4704-AFF7-67CD49B6873D}" srcId="{8750017E-1FD9-47AC-9E38-04E404B197A6}" destId="{CDEDF7B0-DF0A-477F-AC06-97DFFB1E7DC7}" srcOrd="1" destOrd="0" parTransId="{C87DE3D3-4973-4750-8BF4-CC43CC040810}" sibTransId="{1AEE3EDB-12B1-4268-AC37-2F52F52FBFF6}"/>
    <dgm:cxn modelId="{808D2BE2-3408-4BBB-AC19-994FA70A13C0}" type="presOf" srcId="{1B0FFF0A-3AD1-49A2-9A43-F7252ED33556}" destId="{45456656-CA54-4DDC-8BEC-2332CBB88B3D}" srcOrd="0" destOrd="0" presId="urn:microsoft.com/office/officeart/2005/8/layout/orgChart1"/>
    <dgm:cxn modelId="{6FDE7EE3-0189-4F32-9727-B24CBBC0D1FA}" type="presOf" srcId="{0203E854-63BA-4864-BB9D-D71DED7C8CD3}" destId="{D807B450-A30B-45D8-8A9A-6B19F5E8832E}" srcOrd="1" destOrd="0" presId="urn:microsoft.com/office/officeart/2005/8/layout/orgChart1"/>
    <dgm:cxn modelId="{E47E04E5-2A19-4F4E-9436-A724D643546F}" type="presOf" srcId="{0203E854-63BA-4864-BB9D-D71DED7C8CD3}" destId="{0ED643F1-7E81-4B87-A1DA-B708D38942BE}" srcOrd="0" destOrd="0" presId="urn:microsoft.com/office/officeart/2005/8/layout/orgChart1"/>
    <dgm:cxn modelId="{E8B360E6-EE9A-4BFA-A475-8A98EEB58F4A}" type="presOf" srcId="{32AF158F-545C-46A1-8031-38B45F938B8F}" destId="{79AE09C7-5E4A-47EF-9343-AF12B056D541}" srcOrd="1" destOrd="0" presId="urn:microsoft.com/office/officeart/2005/8/layout/orgChart1"/>
    <dgm:cxn modelId="{2F8C8FE8-FA88-4605-BFE4-252E90E57CA4}" type="presOf" srcId="{80D98E5C-5692-4D5A-83E7-6FB1CA4393EC}" destId="{53588ACD-16AA-49E4-BF88-8F4693E58DC8}" srcOrd="1" destOrd="0" presId="urn:microsoft.com/office/officeart/2005/8/layout/orgChart1"/>
    <dgm:cxn modelId="{2741DEE8-248B-4693-A08D-F4A54FAAFD1A}" type="presOf" srcId="{9E270072-6ACA-4A02-91FC-A97D2BD71B66}" destId="{BCA971F8-C5C1-4A08-80A6-1B85C8B0DF72}" srcOrd="0" destOrd="0" presId="urn:microsoft.com/office/officeart/2005/8/layout/orgChart1"/>
    <dgm:cxn modelId="{E29380EA-B042-45CE-99CB-1497CA7F800F}" type="presOf" srcId="{BFED0E32-4BAC-4A64-BD0B-15599AA40844}" destId="{459F6DE1-5594-455C-9EB8-CC52185EF31E}" srcOrd="0" destOrd="0" presId="urn:microsoft.com/office/officeart/2005/8/layout/orgChart1"/>
    <dgm:cxn modelId="{86196DED-2F1C-46C0-8317-9777BC329828}" type="presOf" srcId="{5AADB40B-9555-4634-B9F9-922ACB139C2C}" destId="{F0C53017-75C9-4C4F-A477-A4C7EAF8FE45}" srcOrd="0" destOrd="0" presId="urn:microsoft.com/office/officeart/2005/8/layout/orgChart1"/>
    <dgm:cxn modelId="{0538CDED-0CEA-4C65-BDB4-3FAEE2694560}" srcId="{08D0411D-1DC5-4260-9C45-0DFF1AECE8AA}" destId="{C0392882-2590-4F4D-AB46-1E21475A7478}" srcOrd="3" destOrd="0" parTransId="{86FEBFE9-DD45-4562-B7CD-029A7DEB092D}" sibTransId="{8B3B4BCD-093B-4910-B633-C1BB6214E4F2}"/>
    <dgm:cxn modelId="{51BC87EE-68E1-4709-A1D8-0451D56CE759}" srcId="{E8D274CA-C7C4-4A35-9FE6-84688627CE3F}" destId="{66B77D45-DD5F-4B81-ADF6-84F2FF4AF08D}" srcOrd="4" destOrd="0" parTransId="{AA78EEE6-52D1-4E33-9222-11B1566D1F6A}" sibTransId="{711257F7-E1B7-4703-9494-0F8F9E0C7334}"/>
    <dgm:cxn modelId="{85F4B3EE-E9EB-4A0C-9CFF-3FF3490070B1}" type="presOf" srcId="{556D2BFE-8428-4880-BE5B-A5FDD21928BA}" destId="{EE07F1A4-479B-44CC-BDC1-63B3EEC3212F}" srcOrd="1" destOrd="0" presId="urn:microsoft.com/office/officeart/2005/8/layout/orgChart1"/>
    <dgm:cxn modelId="{211461F0-B39E-42FB-B58A-A2BE174FAF47}" type="presOf" srcId="{6DDE17DB-7D92-44C2-A9C0-7C67D27FF11F}" destId="{8D000239-748A-4E08-B4E9-8DCD8473010F}" srcOrd="1" destOrd="0" presId="urn:microsoft.com/office/officeart/2005/8/layout/orgChart1"/>
    <dgm:cxn modelId="{70992BF5-DABE-4217-A0A2-EAE2A8C34199}" type="presOf" srcId="{AD0017A9-3686-44AD-973C-600B6E60E2E9}" destId="{B5715315-36B9-42D1-A4DA-A5E071428AEF}" srcOrd="1" destOrd="0" presId="urn:microsoft.com/office/officeart/2005/8/layout/orgChart1"/>
    <dgm:cxn modelId="{3FB6F7F7-B9B4-4644-AFD9-CBB2230B6386}" type="presOf" srcId="{95185ED4-560C-412C-BD39-506179C5A30D}" destId="{5E2E5D61-C5FF-4300-94CA-8FAEE3C19E0E}" srcOrd="0" destOrd="0" presId="urn:microsoft.com/office/officeart/2005/8/layout/orgChart1"/>
    <dgm:cxn modelId="{2E8C73FA-291D-4F83-B0D7-44B2D0BB9353}" srcId="{8750017E-1FD9-47AC-9E38-04E404B197A6}" destId="{5AADB40B-9555-4634-B9F9-922ACB139C2C}" srcOrd="3" destOrd="0" parTransId="{7EF70C32-36BB-48E3-9EBD-6AED31B2A2D6}" sibTransId="{491DF8B1-932B-43D5-8272-BEECC2F39D2B}"/>
    <dgm:cxn modelId="{7E5AA3FA-D6E4-4BDA-A972-1B70809F5C44}" type="presOf" srcId="{110E42BC-4EA2-4090-A83B-3EEE7F99DC20}" destId="{090A48AA-2C7D-40A3-B737-35E289387AD7}" srcOrd="0" destOrd="0" presId="urn:microsoft.com/office/officeart/2005/8/layout/orgChart1"/>
    <dgm:cxn modelId="{CC5C31FB-C41C-4F7F-8600-99CE8A93625F}" type="presOf" srcId="{FB2EC62E-D084-4FB9-9325-AFCDC7592803}" destId="{001A5ADF-119B-4B94-8BFC-90B992FC1291}" srcOrd="0" destOrd="0" presId="urn:microsoft.com/office/officeart/2005/8/layout/orgChart1"/>
    <dgm:cxn modelId="{DB7325FF-9616-4601-A461-557B5FE0FD73}" type="presOf" srcId="{ED886480-2176-436A-938E-199920048D9A}" destId="{D8FD71EE-D409-48E6-8772-B76E7C9E862D}" srcOrd="1" destOrd="0" presId="urn:microsoft.com/office/officeart/2005/8/layout/orgChart1"/>
    <dgm:cxn modelId="{1A937C89-DF20-45F3-A376-DDC989914918}" type="presParOf" srcId="{5E2E5D61-C5FF-4300-94CA-8FAEE3C19E0E}" destId="{8171FD4C-0FB8-4C07-B307-172DB16142EC}" srcOrd="0" destOrd="0" presId="urn:microsoft.com/office/officeart/2005/8/layout/orgChart1"/>
    <dgm:cxn modelId="{0153EC3E-7B2B-4AF1-9769-4EA3934C2ED1}" type="presParOf" srcId="{8171FD4C-0FB8-4C07-B307-172DB16142EC}" destId="{97100C75-7F75-46D6-8D0C-7B4EABABCF39}" srcOrd="0" destOrd="0" presId="urn:microsoft.com/office/officeart/2005/8/layout/orgChart1"/>
    <dgm:cxn modelId="{C16F0445-0D17-427A-9908-6961689468CB}" type="presParOf" srcId="{97100C75-7F75-46D6-8D0C-7B4EABABCF39}" destId="{9BBB299A-FE75-459D-99C1-953FCF1C2AF1}" srcOrd="0" destOrd="0" presId="urn:microsoft.com/office/officeart/2005/8/layout/orgChart1"/>
    <dgm:cxn modelId="{CC5C00F4-CD58-431A-862E-61446BA0B4B4}" type="presParOf" srcId="{97100C75-7F75-46D6-8D0C-7B4EABABCF39}" destId="{322B3DB2-FAC8-4FAF-A1DE-BA0D64EB1DEE}" srcOrd="1" destOrd="0" presId="urn:microsoft.com/office/officeart/2005/8/layout/orgChart1"/>
    <dgm:cxn modelId="{84A00D6F-3C5A-4433-A1C3-D94B0749F1D8}" type="presParOf" srcId="{8171FD4C-0FB8-4C07-B307-172DB16142EC}" destId="{69DD9D84-14BA-4D73-8F8F-B9FA26427457}" srcOrd="1" destOrd="0" presId="urn:microsoft.com/office/officeart/2005/8/layout/orgChart1"/>
    <dgm:cxn modelId="{508A616B-F69C-47E7-A94B-17817A63E465}" type="presParOf" srcId="{69DD9D84-14BA-4D73-8F8F-B9FA26427457}" destId="{AF773539-A236-4C9C-9A2D-A3A929A97BDB}" srcOrd="0" destOrd="0" presId="urn:microsoft.com/office/officeart/2005/8/layout/orgChart1"/>
    <dgm:cxn modelId="{6CE9787B-33AD-4A5B-954F-E937893F0E44}" type="presParOf" srcId="{69DD9D84-14BA-4D73-8F8F-B9FA26427457}" destId="{32415BC1-61B2-4A5C-9D3B-46BF96BC3E7B}" srcOrd="1" destOrd="0" presId="urn:microsoft.com/office/officeart/2005/8/layout/orgChart1"/>
    <dgm:cxn modelId="{02693E9B-1861-4542-B6E6-6DD006E7F8F3}" type="presParOf" srcId="{32415BC1-61B2-4A5C-9D3B-46BF96BC3E7B}" destId="{4B28DC26-BF42-485A-968A-8BC05288C588}" srcOrd="0" destOrd="0" presId="urn:microsoft.com/office/officeart/2005/8/layout/orgChart1"/>
    <dgm:cxn modelId="{74055076-8466-4E1B-BAEA-824F20B7B787}" type="presParOf" srcId="{4B28DC26-BF42-485A-968A-8BC05288C588}" destId="{BCA971F8-C5C1-4A08-80A6-1B85C8B0DF72}" srcOrd="0" destOrd="0" presId="urn:microsoft.com/office/officeart/2005/8/layout/orgChart1"/>
    <dgm:cxn modelId="{69BCF444-CAB6-4983-8005-CC58375AB925}" type="presParOf" srcId="{4B28DC26-BF42-485A-968A-8BC05288C588}" destId="{832812F2-4ABF-4EEF-9462-A5CABEE63AFE}" srcOrd="1" destOrd="0" presId="urn:microsoft.com/office/officeart/2005/8/layout/orgChart1"/>
    <dgm:cxn modelId="{2A165F6D-2140-4A98-AFF2-217540DA9DC9}" type="presParOf" srcId="{32415BC1-61B2-4A5C-9D3B-46BF96BC3E7B}" destId="{2E4C20A4-5984-459C-BC81-E4305E006291}" srcOrd="1" destOrd="0" presId="urn:microsoft.com/office/officeart/2005/8/layout/orgChart1"/>
    <dgm:cxn modelId="{684012B7-C22F-41F3-9BDB-4800DF1FA0F1}" type="presParOf" srcId="{2E4C20A4-5984-459C-BC81-E4305E006291}" destId="{66C7E2F8-AF97-4B07-8E11-A324C89AC280}" srcOrd="0" destOrd="0" presId="urn:microsoft.com/office/officeart/2005/8/layout/orgChart1"/>
    <dgm:cxn modelId="{5295C276-DEFA-4727-B380-C90301368199}" type="presParOf" srcId="{2E4C20A4-5984-459C-BC81-E4305E006291}" destId="{11EA4FFC-6E70-4CB4-9984-E5DA71166229}" srcOrd="1" destOrd="0" presId="urn:microsoft.com/office/officeart/2005/8/layout/orgChart1"/>
    <dgm:cxn modelId="{C3897FCA-A12B-4803-AC7A-754EF0304722}" type="presParOf" srcId="{11EA4FFC-6E70-4CB4-9984-E5DA71166229}" destId="{C68764B7-DAF7-4704-8538-2C133998A6E6}" srcOrd="0" destOrd="0" presId="urn:microsoft.com/office/officeart/2005/8/layout/orgChart1"/>
    <dgm:cxn modelId="{D86EF959-555F-449A-97AB-1E83917B7E86}" type="presParOf" srcId="{C68764B7-DAF7-4704-8538-2C133998A6E6}" destId="{C54218BA-8F51-408F-AA66-634DD97E8EFD}" srcOrd="0" destOrd="0" presId="urn:microsoft.com/office/officeart/2005/8/layout/orgChart1"/>
    <dgm:cxn modelId="{91D94BAB-1F2D-4D65-9215-A77FA582C6F4}" type="presParOf" srcId="{C68764B7-DAF7-4704-8538-2C133998A6E6}" destId="{AF6D2410-933B-4FC3-AB40-A2651435E0AD}" srcOrd="1" destOrd="0" presId="urn:microsoft.com/office/officeart/2005/8/layout/orgChart1"/>
    <dgm:cxn modelId="{D7A431A8-9220-41CE-B937-883DA3F1B247}" type="presParOf" srcId="{11EA4FFC-6E70-4CB4-9984-E5DA71166229}" destId="{29709A11-F44C-4560-BF07-9C431BF738B9}" srcOrd="1" destOrd="0" presId="urn:microsoft.com/office/officeart/2005/8/layout/orgChart1"/>
    <dgm:cxn modelId="{AABA2AC6-B4F4-4349-8D46-14D2A2C5C5A5}" type="presParOf" srcId="{29709A11-F44C-4560-BF07-9C431BF738B9}" destId="{001A5ADF-119B-4B94-8BFC-90B992FC1291}" srcOrd="0" destOrd="0" presId="urn:microsoft.com/office/officeart/2005/8/layout/orgChart1"/>
    <dgm:cxn modelId="{1007FF2E-C11A-436E-BF3B-72EE0B929F13}" type="presParOf" srcId="{29709A11-F44C-4560-BF07-9C431BF738B9}" destId="{7D60EAA7-E795-48A6-88F4-3BEC294D7DE7}" srcOrd="1" destOrd="0" presId="urn:microsoft.com/office/officeart/2005/8/layout/orgChart1"/>
    <dgm:cxn modelId="{E2641532-3F7A-4C21-8F23-EB16A8FC33D1}" type="presParOf" srcId="{7D60EAA7-E795-48A6-88F4-3BEC294D7DE7}" destId="{76D8911B-B5B9-4BC2-808C-454BCA2E98C5}" srcOrd="0" destOrd="0" presId="urn:microsoft.com/office/officeart/2005/8/layout/orgChart1"/>
    <dgm:cxn modelId="{BC0243A2-F3D5-4302-8436-F62B98495BDC}" type="presParOf" srcId="{76D8911B-B5B9-4BC2-808C-454BCA2E98C5}" destId="{C7F98D59-C82D-4053-B9CB-3DC1721C6E6F}" srcOrd="0" destOrd="0" presId="urn:microsoft.com/office/officeart/2005/8/layout/orgChart1"/>
    <dgm:cxn modelId="{945E47FB-4893-4FBE-B93B-D284A216B634}" type="presParOf" srcId="{76D8911B-B5B9-4BC2-808C-454BCA2E98C5}" destId="{8A1BBECC-3A10-4042-99FF-9C0DC09964E3}" srcOrd="1" destOrd="0" presId="urn:microsoft.com/office/officeart/2005/8/layout/orgChart1"/>
    <dgm:cxn modelId="{91427DEB-C97E-4538-9B8B-371BE58AAC01}" type="presParOf" srcId="{7D60EAA7-E795-48A6-88F4-3BEC294D7DE7}" destId="{21C98757-96D7-448D-9F60-40AFA4BC6F46}" srcOrd="1" destOrd="0" presId="urn:microsoft.com/office/officeart/2005/8/layout/orgChart1"/>
    <dgm:cxn modelId="{354586AE-8B2F-4EBB-A64D-BA7735A28DEE}" type="presParOf" srcId="{7D60EAA7-E795-48A6-88F4-3BEC294D7DE7}" destId="{98DC35EA-1DC9-4DC8-AD1C-9055F055D135}" srcOrd="2" destOrd="0" presId="urn:microsoft.com/office/officeart/2005/8/layout/orgChart1"/>
    <dgm:cxn modelId="{9282F6B7-4E1B-4E71-89BE-9D0B32BD6E10}" type="presParOf" srcId="{29709A11-F44C-4560-BF07-9C431BF738B9}" destId="{37B667F0-248F-4CBE-9612-E62C22DB4457}" srcOrd="2" destOrd="0" presId="urn:microsoft.com/office/officeart/2005/8/layout/orgChart1"/>
    <dgm:cxn modelId="{4A9CF896-38E5-4488-BA99-23666688AFB2}" type="presParOf" srcId="{29709A11-F44C-4560-BF07-9C431BF738B9}" destId="{04F9026F-71F0-4F3C-AF16-D0A927ADAF0B}" srcOrd="3" destOrd="0" presId="urn:microsoft.com/office/officeart/2005/8/layout/orgChart1"/>
    <dgm:cxn modelId="{A6F6BACF-7351-40A7-BC62-4FB1F0E61196}" type="presParOf" srcId="{04F9026F-71F0-4F3C-AF16-D0A927ADAF0B}" destId="{AE1BF6B4-5929-4D7A-B18F-AF8B5242A217}" srcOrd="0" destOrd="0" presId="urn:microsoft.com/office/officeart/2005/8/layout/orgChart1"/>
    <dgm:cxn modelId="{D2D0ED0E-B63C-435D-8D18-6D05913C0270}" type="presParOf" srcId="{AE1BF6B4-5929-4D7A-B18F-AF8B5242A217}" destId="{1DBCE842-C77C-42B0-B51E-08CD12A5B38A}" srcOrd="0" destOrd="0" presId="urn:microsoft.com/office/officeart/2005/8/layout/orgChart1"/>
    <dgm:cxn modelId="{6668B237-3DFE-433C-86DC-4060D252EFD5}" type="presParOf" srcId="{AE1BF6B4-5929-4D7A-B18F-AF8B5242A217}" destId="{898A3188-7424-4E09-9277-A02347CCC2F1}" srcOrd="1" destOrd="0" presId="urn:microsoft.com/office/officeart/2005/8/layout/orgChart1"/>
    <dgm:cxn modelId="{D5EADA89-67F8-4C09-B606-9BEF0E77C829}" type="presParOf" srcId="{04F9026F-71F0-4F3C-AF16-D0A927ADAF0B}" destId="{5782A526-CC9F-45F3-8A50-9E284DC0C576}" srcOrd="1" destOrd="0" presId="urn:microsoft.com/office/officeart/2005/8/layout/orgChart1"/>
    <dgm:cxn modelId="{8D82B5C9-5BCB-4C38-961E-BCEEDD6AF12A}" type="presParOf" srcId="{04F9026F-71F0-4F3C-AF16-D0A927ADAF0B}" destId="{5A15A26D-D73B-4EF4-A91E-7FC6832991B8}" srcOrd="2" destOrd="0" presId="urn:microsoft.com/office/officeart/2005/8/layout/orgChart1"/>
    <dgm:cxn modelId="{0454EBA1-FA4C-4B9F-A6AF-3D812FB1AB28}" type="presParOf" srcId="{29709A11-F44C-4560-BF07-9C431BF738B9}" destId="{6BC4603A-8CC9-45AA-AD69-2BCB94195AB8}" srcOrd="4" destOrd="0" presId="urn:microsoft.com/office/officeart/2005/8/layout/orgChart1"/>
    <dgm:cxn modelId="{781D1131-7A3E-4170-83AD-93BE7EB818A9}" type="presParOf" srcId="{29709A11-F44C-4560-BF07-9C431BF738B9}" destId="{A3C6CDA9-AEA3-4B2A-A8D5-6E2A3AC43B72}" srcOrd="5" destOrd="0" presId="urn:microsoft.com/office/officeart/2005/8/layout/orgChart1"/>
    <dgm:cxn modelId="{578CFCD5-B840-4E6D-8A5F-72188B4DEFD7}" type="presParOf" srcId="{A3C6CDA9-AEA3-4B2A-A8D5-6E2A3AC43B72}" destId="{1BD548E8-6BA3-43A6-950E-13A95C334D86}" srcOrd="0" destOrd="0" presId="urn:microsoft.com/office/officeart/2005/8/layout/orgChart1"/>
    <dgm:cxn modelId="{627F1D69-F333-46BD-9086-C78A1F14793C}" type="presParOf" srcId="{1BD548E8-6BA3-43A6-950E-13A95C334D86}" destId="{EF1E0E91-55F7-4D78-A6A1-46C419349BD2}" srcOrd="0" destOrd="0" presId="urn:microsoft.com/office/officeart/2005/8/layout/orgChart1"/>
    <dgm:cxn modelId="{B0FA3E14-F5A9-4CFF-8DD1-B1415C0FF3E9}" type="presParOf" srcId="{1BD548E8-6BA3-43A6-950E-13A95C334D86}" destId="{7D23AE10-94AE-4DA1-8F78-4C88EA95D004}" srcOrd="1" destOrd="0" presId="urn:microsoft.com/office/officeart/2005/8/layout/orgChart1"/>
    <dgm:cxn modelId="{99CCC70B-3D25-4EBF-8036-C450F96D80A3}" type="presParOf" srcId="{A3C6CDA9-AEA3-4B2A-A8D5-6E2A3AC43B72}" destId="{090CAB54-1745-4727-92C4-341A5687FEAF}" srcOrd="1" destOrd="0" presId="urn:microsoft.com/office/officeart/2005/8/layout/orgChart1"/>
    <dgm:cxn modelId="{F2552058-18A4-49A0-A8B3-3A83E85F2C1C}" type="presParOf" srcId="{A3C6CDA9-AEA3-4B2A-A8D5-6E2A3AC43B72}" destId="{4091425F-A3EC-46AD-B3C6-EF7DA3369627}" srcOrd="2" destOrd="0" presId="urn:microsoft.com/office/officeart/2005/8/layout/orgChart1"/>
    <dgm:cxn modelId="{B1FCDFF3-304B-4B4E-82FF-88CE153BEC5D}" type="presParOf" srcId="{29709A11-F44C-4560-BF07-9C431BF738B9}" destId="{20CA299D-616B-4272-B849-2F6795C2308B}" srcOrd="6" destOrd="0" presId="urn:microsoft.com/office/officeart/2005/8/layout/orgChart1"/>
    <dgm:cxn modelId="{6425C4C6-BB62-4AD1-AE0F-C032136ED662}" type="presParOf" srcId="{29709A11-F44C-4560-BF07-9C431BF738B9}" destId="{E4D828A8-ED03-4870-872B-C474896AD127}" srcOrd="7" destOrd="0" presId="urn:microsoft.com/office/officeart/2005/8/layout/orgChart1"/>
    <dgm:cxn modelId="{2C842B4C-39DA-4E53-BA1E-2D5E9ED106EE}" type="presParOf" srcId="{E4D828A8-ED03-4870-872B-C474896AD127}" destId="{86FCC20E-55A6-417E-8B35-3668AED7C2B4}" srcOrd="0" destOrd="0" presId="urn:microsoft.com/office/officeart/2005/8/layout/orgChart1"/>
    <dgm:cxn modelId="{F2F3D7C6-7C4C-427A-9EC5-AFAFEA7A543B}" type="presParOf" srcId="{86FCC20E-55A6-417E-8B35-3668AED7C2B4}" destId="{FBFBE4D7-40D5-4481-A1EB-CEB86756A5EA}" srcOrd="0" destOrd="0" presId="urn:microsoft.com/office/officeart/2005/8/layout/orgChart1"/>
    <dgm:cxn modelId="{22EC9663-D59F-46DD-9BFF-25D606D44111}" type="presParOf" srcId="{86FCC20E-55A6-417E-8B35-3668AED7C2B4}" destId="{CC6E2379-3890-43E4-8AD3-E93017451E83}" srcOrd="1" destOrd="0" presId="urn:microsoft.com/office/officeart/2005/8/layout/orgChart1"/>
    <dgm:cxn modelId="{7F3C10DC-AE5F-4881-AA45-001A34A2DF3F}" type="presParOf" srcId="{E4D828A8-ED03-4870-872B-C474896AD127}" destId="{1969DA26-BCD4-4039-BAB2-BFAD055BA3CC}" srcOrd="1" destOrd="0" presId="urn:microsoft.com/office/officeart/2005/8/layout/orgChart1"/>
    <dgm:cxn modelId="{31E36652-3B96-4A79-9F2F-6C7AC04A8ECB}" type="presParOf" srcId="{E4D828A8-ED03-4870-872B-C474896AD127}" destId="{02EF323F-186F-4812-9488-15BFD92A493E}" srcOrd="2" destOrd="0" presId="urn:microsoft.com/office/officeart/2005/8/layout/orgChart1"/>
    <dgm:cxn modelId="{6FEA07B5-EEF1-4537-8D18-53ABECCFE9A5}" type="presParOf" srcId="{29709A11-F44C-4560-BF07-9C431BF738B9}" destId="{6090D653-0D7C-4779-9F61-54071CE780A2}" srcOrd="8" destOrd="0" presId="urn:microsoft.com/office/officeart/2005/8/layout/orgChart1"/>
    <dgm:cxn modelId="{6FEC3E13-8BD9-4AFA-AD56-3B350CE9AF3E}" type="presParOf" srcId="{29709A11-F44C-4560-BF07-9C431BF738B9}" destId="{54AD80EA-2B0E-42AE-873D-065BFACD5870}" srcOrd="9" destOrd="0" presId="urn:microsoft.com/office/officeart/2005/8/layout/orgChart1"/>
    <dgm:cxn modelId="{2470807D-36A8-4B0A-8153-7C137031E664}" type="presParOf" srcId="{54AD80EA-2B0E-42AE-873D-065BFACD5870}" destId="{32CD9F8B-1189-4D04-A21F-1CAC91DB0FD0}" srcOrd="0" destOrd="0" presId="urn:microsoft.com/office/officeart/2005/8/layout/orgChart1"/>
    <dgm:cxn modelId="{226EA723-359E-4421-8BF7-A558AFBEBBB8}" type="presParOf" srcId="{32CD9F8B-1189-4D04-A21F-1CAC91DB0FD0}" destId="{B79EE1F1-A3AD-4523-8614-0130E189B651}" srcOrd="0" destOrd="0" presId="urn:microsoft.com/office/officeart/2005/8/layout/orgChart1"/>
    <dgm:cxn modelId="{73D0DD35-936B-49D1-8F5B-C3D15C2133AC}" type="presParOf" srcId="{32CD9F8B-1189-4D04-A21F-1CAC91DB0FD0}" destId="{D8FD71EE-D409-48E6-8772-B76E7C9E862D}" srcOrd="1" destOrd="0" presId="urn:microsoft.com/office/officeart/2005/8/layout/orgChart1"/>
    <dgm:cxn modelId="{5B788548-8B9C-46EA-8818-2F5D2436D350}" type="presParOf" srcId="{54AD80EA-2B0E-42AE-873D-065BFACD5870}" destId="{8A1B10F6-D0B0-4FB3-8286-4C6DD352A133}" srcOrd="1" destOrd="0" presId="urn:microsoft.com/office/officeart/2005/8/layout/orgChart1"/>
    <dgm:cxn modelId="{7E9BB80B-A582-4AE9-B514-215C36A70CF1}" type="presParOf" srcId="{54AD80EA-2B0E-42AE-873D-065BFACD5870}" destId="{10DFC2A5-2BA1-48BC-9268-DD62B5452DE2}" srcOrd="2" destOrd="0" presId="urn:microsoft.com/office/officeart/2005/8/layout/orgChart1"/>
    <dgm:cxn modelId="{D3381A6D-2146-42EE-81FB-120FFE1BE6F1}" type="presParOf" srcId="{11EA4FFC-6E70-4CB4-9984-E5DA71166229}" destId="{34CA553A-28EF-447B-AC08-8C701CC8FCFC}" srcOrd="2" destOrd="0" presId="urn:microsoft.com/office/officeart/2005/8/layout/orgChart1"/>
    <dgm:cxn modelId="{91260190-3D8E-4BCA-A6BA-2C867AD2B8C4}" type="presParOf" srcId="{2E4C20A4-5984-459C-BC81-E4305E006291}" destId="{5CB32743-8043-416D-9ADC-98DB0DCDD5CA}" srcOrd="2" destOrd="0" presId="urn:microsoft.com/office/officeart/2005/8/layout/orgChart1"/>
    <dgm:cxn modelId="{54846F75-71FC-4106-8E4F-8C790855AB26}" type="presParOf" srcId="{2E4C20A4-5984-459C-BC81-E4305E006291}" destId="{8DACC6A9-D859-4463-AFF3-4294E8636748}" srcOrd="3" destOrd="0" presId="urn:microsoft.com/office/officeart/2005/8/layout/orgChart1"/>
    <dgm:cxn modelId="{F58F5498-3194-4BA7-B78A-A9D566BF4516}" type="presParOf" srcId="{8DACC6A9-D859-4463-AFF3-4294E8636748}" destId="{87BC70B1-45AF-4F3D-9F77-22BB4EEF50F8}" srcOrd="0" destOrd="0" presId="urn:microsoft.com/office/officeart/2005/8/layout/orgChart1"/>
    <dgm:cxn modelId="{6A75D131-B450-4BEC-94DA-B7A967B65AD9}" type="presParOf" srcId="{87BC70B1-45AF-4F3D-9F77-22BB4EEF50F8}" destId="{6CAB45BD-703A-46F7-A9C4-8B39C3790867}" srcOrd="0" destOrd="0" presId="urn:microsoft.com/office/officeart/2005/8/layout/orgChart1"/>
    <dgm:cxn modelId="{D9707718-CD3C-4635-9D47-8F10812122DB}" type="presParOf" srcId="{87BC70B1-45AF-4F3D-9F77-22BB4EEF50F8}" destId="{D84A9502-2418-47A4-B5D3-09ACC9E5F640}" srcOrd="1" destOrd="0" presId="urn:microsoft.com/office/officeart/2005/8/layout/orgChart1"/>
    <dgm:cxn modelId="{C4060694-F65C-407C-B871-3AD937A4CA1E}" type="presParOf" srcId="{8DACC6A9-D859-4463-AFF3-4294E8636748}" destId="{4EF0859E-EE45-455B-A967-A3F819009855}" srcOrd="1" destOrd="0" presId="urn:microsoft.com/office/officeart/2005/8/layout/orgChart1"/>
    <dgm:cxn modelId="{2363E6F9-18A8-40C0-9C2B-13E58B56080F}" type="presParOf" srcId="{4EF0859E-EE45-455B-A967-A3F819009855}" destId="{7B3348D4-1ACA-4246-BBCC-A0E773EAE329}" srcOrd="0" destOrd="0" presId="urn:microsoft.com/office/officeart/2005/8/layout/orgChart1"/>
    <dgm:cxn modelId="{794F3CAF-1016-42FA-A1F7-7FA8C7B1A5FE}" type="presParOf" srcId="{4EF0859E-EE45-455B-A967-A3F819009855}" destId="{CDDD5C77-6075-43AB-AA1C-76E2C502FED8}" srcOrd="1" destOrd="0" presId="urn:microsoft.com/office/officeart/2005/8/layout/orgChart1"/>
    <dgm:cxn modelId="{9CBB9441-A553-4D70-8059-A0DE60C292D9}" type="presParOf" srcId="{CDDD5C77-6075-43AB-AA1C-76E2C502FED8}" destId="{3598929C-DA25-4130-9E81-9928443ABBD6}" srcOrd="0" destOrd="0" presId="urn:microsoft.com/office/officeart/2005/8/layout/orgChart1"/>
    <dgm:cxn modelId="{F68ADF1C-CF2F-4235-AF87-C373C579A7B2}" type="presParOf" srcId="{3598929C-DA25-4130-9E81-9928443ABBD6}" destId="{188948C3-23A5-43D0-B630-EC66D1DFBA82}" srcOrd="0" destOrd="0" presId="urn:microsoft.com/office/officeart/2005/8/layout/orgChart1"/>
    <dgm:cxn modelId="{881EC6EB-C7D3-4574-BD93-2390B27FB849}" type="presParOf" srcId="{3598929C-DA25-4130-9E81-9928443ABBD6}" destId="{D798F972-C248-4E45-A59E-F7942F124304}" srcOrd="1" destOrd="0" presId="urn:microsoft.com/office/officeart/2005/8/layout/orgChart1"/>
    <dgm:cxn modelId="{6D9CA2FD-11AA-4386-BEE4-8B920C4B7F7B}" type="presParOf" srcId="{CDDD5C77-6075-43AB-AA1C-76E2C502FED8}" destId="{C2427847-06B6-4445-83C0-E1FA47B49F60}" srcOrd="1" destOrd="0" presId="urn:microsoft.com/office/officeart/2005/8/layout/orgChart1"/>
    <dgm:cxn modelId="{8EFB40E7-AB58-45A2-8E47-C4F25913B4F0}" type="presParOf" srcId="{CDDD5C77-6075-43AB-AA1C-76E2C502FED8}" destId="{6B65F2A7-1714-4023-9E57-506832064B56}" srcOrd="2" destOrd="0" presId="urn:microsoft.com/office/officeart/2005/8/layout/orgChart1"/>
    <dgm:cxn modelId="{CADB8C80-AC6B-4D27-9B9B-2976C0C8CD19}" type="presParOf" srcId="{4EF0859E-EE45-455B-A967-A3F819009855}" destId="{ED7197D3-905C-42FB-BA3A-38464E1BA964}" srcOrd="2" destOrd="0" presId="urn:microsoft.com/office/officeart/2005/8/layout/orgChart1"/>
    <dgm:cxn modelId="{44ACBD44-1471-42FF-9B33-23E220DE3F57}" type="presParOf" srcId="{4EF0859E-EE45-455B-A967-A3F819009855}" destId="{FCF37D2D-0E41-4AFE-8211-45A80AA13B28}" srcOrd="3" destOrd="0" presId="urn:microsoft.com/office/officeart/2005/8/layout/orgChart1"/>
    <dgm:cxn modelId="{E22DF9F0-0430-4C57-A55F-CF4FF5ADD873}" type="presParOf" srcId="{FCF37D2D-0E41-4AFE-8211-45A80AA13B28}" destId="{EC902C12-3D5B-4A84-827C-EBF27A26EA8B}" srcOrd="0" destOrd="0" presId="urn:microsoft.com/office/officeart/2005/8/layout/orgChart1"/>
    <dgm:cxn modelId="{A39AC110-5276-4996-8D9C-C2E4588BF556}" type="presParOf" srcId="{EC902C12-3D5B-4A84-827C-EBF27A26EA8B}" destId="{15279239-B5AB-48CC-814B-343D25AF38F2}" srcOrd="0" destOrd="0" presId="urn:microsoft.com/office/officeart/2005/8/layout/orgChart1"/>
    <dgm:cxn modelId="{FD889E0A-FC46-479E-82F9-A3E7E13DD95B}" type="presParOf" srcId="{EC902C12-3D5B-4A84-827C-EBF27A26EA8B}" destId="{08DEE815-37D4-40D3-AF20-130353FA1EF0}" srcOrd="1" destOrd="0" presId="urn:microsoft.com/office/officeart/2005/8/layout/orgChart1"/>
    <dgm:cxn modelId="{16998358-D06C-4192-A749-4CCD919441D8}" type="presParOf" srcId="{FCF37D2D-0E41-4AFE-8211-45A80AA13B28}" destId="{21D45E43-96D6-4C20-B032-6DEA7EA20D9E}" srcOrd="1" destOrd="0" presId="urn:microsoft.com/office/officeart/2005/8/layout/orgChart1"/>
    <dgm:cxn modelId="{2CBCF26A-2AA6-47DE-BF74-57E01941928D}" type="presParOf" srcId="{FCF37D2D-0E41-4AFE-8211-45A80AA13B28}" destId="{86E6DADE-4B22-4F2D-87A9-F62522AE0EE8}" srcOrd="2" destOrd="0" presId="urn:microsoft.com/office/officeart/2005/8/layout/orgChart1"/>
    <dgm:cxn modelId="{66584594-B06C-4C02-939E-D00961836311}" type="presParOf" srcId="{4EF0859E-EE45-455B-A967-A3F819009855}" destId="{FAD235DC-3520-4249-9C19-8F304810478A}" srcOrd="4" destOrd="0" presId="urn:microsoft.com/office/officeart/2005/8/layout/orgChart1"/>
    <dgm:cxn modelId="{CCCC0A35-48A4-4134-87E1-B3BFDE2A9A99}" type="presParOf" srcId="{4EF0859E-EE45-455B-A967-A3F819009855}" destId="{2523BE29-D58D-4529-ABD6-8589102D8A77}" srcOrd="5" destOrd="0" presId="urn:microsoft.com/office/officeart/2005/8/layout/orgChart1"/>
    <dgm:cxn modelId="{78F83439-107A-446C-9335-94C96FECE336}" type="presParOf" srcId="{2523BE29-D58D-4529-ABD6-8589102D8A77}" destId="{23112CE9-183E-4F87-A77B-AFEE82474A88}" srcOrd="0" destOrd="0" presId="urn:microsoft.com/office/officeart/2005/8/layout/orgChart1"/>
    <dgm:cxn modelId="{F1771529-0A58-48A1-961E-77A0CE0172C5}" type="presParOf" srcId="{23112CE9-183E-4F87-A77B-AFEE82474A88}" destId="{B2955445-143D-4B93-BA64-D35273B091C8}" srcOrd="0" destOrd="0" presId="urn:microsoft.com/office/officeart/2005/8/layout/orgChart1"/>
    <dgm:cxn modelId="{B1891FF2-3BB7-4E83-A8A0-30210FF113E9}" type="presParOf" srcId="{23112CE9-183E-4F87-A77B-AFEE82474A88}" destId="{FD0F3A0E-010F-407F-9028-1CA8BACA3BF1}" srcOrd="1" destOrd="0" presId="urn:microsoft.com/office/officeart/2005/8/layout/orgChart1"/>
    <dgm:cxn modelId="{6A15A729-12E9-43A7-9044-9DFBB6685868}" type="presParOf" srcId="{2523BE29-D58D-4529-ABD6-8589102D8A77}" destId="{67D00CFB-6A0D-4F18-BC20-C09E5F0C8501}" srcOrd="1" destOrd="0" presId="urn:microsoft.com/office/officeart/2005/8/layout/orgChart1"/>
    <dgm:cxn modelId="{C7946593-EA4D-488E-B75B-45BF8628C4F4}" type="presParOf" srcId="{2523BE29-D58D-4529-ABD6-8589102D8A77}" destId="{52D5E8F4-CE5C-4BF3-AC36-3B8B5672FC75}" srcOrd="2" destOrd="0" presId="urn:microsoft.com/office/officeart/2005/8/layout/orgChart1"/>
    <dgm:cxn modelId="{1C1BD050-E634-4D8C-AC7E-48D1C7C49124}" type="presParOf" srcId="{4EF0859E-EE45-455B-A967-A3F819009855}" destId="{604208F7-DBB8-4601-B9F3-4264FFC6B58F}" srcOrd="6" destOrd="0" presId="urn:microsoft.com/office/officeart/2005/8/layout/orgChart1"/>
    <dgm:cxn modelId="{DBD3C508-2D4A-4EA0-8A25-938DD9F20722}" type="presParOf" srcId="{4EF0859E-EE45-455B-A967-A3F819009855}" destId="{13F29693-3A0B-4153-9CFE-DFB27A6504E8}" srcOrd="7" destOrd="0" presId="urn:microsoft.com/office/officeart/2005/8/layout/orgChart1"/>
    <dgm:cxn modelId="{3C9C3FE6-7482-4A5B-9B28-99418001A9DA}" type="presParOf" srcId="{13F29693-3A0B-4153-9CFE-DFB27A6504E8}" destId="{E7FD8EBE-5CDB-48C0-BC4F-13EA5D2A31DB}" srcOrd="0" destOrd="0" presId="urn:microsoft.com/office/officeart/2005/8/layout/orgChart1"/>
    <dgm:cxn modelId="{14D83219-F16D-49FB-A6BC-CE0E41099DE2}" type="presParOf" srcId="{E7FD8EBE-5CDB-48C0-BC4F-13EA5D2A31DB}" destId="{534419E5-FF84-4ADD-936E-EDFB01158E29}" srcOrd="0" destOrd="0" presId="urn:microsoft.com/office/officeart/2005/8/layout/orgChart1"/>
    <dgm:cxn modelId="{CD2C31A9-FB06-4729-92BF-0753E6A1B89A}" type="presParOf" srcId="{E7FD8EBE-5CDB-48C0-BC4F-13EA5D2A31DB}" destId="{E69B7F0C-CEE2-4262-9EF4-203505F68E21}" srcOrd="1" destOrd="0" presId="urn:microsoft.com/office/officeart/2005/8/layout/orgChart1"/>
    <dgm:cxn modelId="{8F178B6F-C63D-478B-99F1-E77C184F8C91}" type="presParOf" srcId="{13F29693-3A0B-4153-9CFE-DFB27A6504E8}" destId="{637A4E69-2B60-420A-A282-80D5864C3717}" srcOrd="1" destOrd="0" presId="urn:microsoft.com/office/officeart/2005/8/layout/orgChart1"/>
    <dgm:cxn modelId="{94E56400-33A4-4760-B34F-B2CB3906B842}" type="presParOf" srcId="{13F29693-3A0B-4153-9CFE-DFB27A6504E8}" destId="{A8157A79-58BA-4882-94FC-71F481CA96A6}" srcOrd="2" destOrd="0" presId="urn:microsoft.com/office/officeart/2005/8/layout/orgChart1"/>
    <dgm:cxn modelId="{59176E30-03F8-4347-B9B1-1A8AAB49AEB5}" type="presParOf" srcId="{4EF0859E-EE45-455B-A967-A3F819009855}" destId="{236897B4-1BEB-4D56-96C4-DF55E47E5C11}" srcOrd="8" destOrd="0" presId="urn:microsoft.com/office/officeart/2005/8/layout/orgChart1"/>
    <dgm:cxn modelId="{B109B734-48F5-4EF9-8E1B-0E2BC9FE9EF9}" type="presParOf" srcId="{4EF0859E-EE45-455B-A967-A3F819009855}" destId="{1D131AAA-B836-4AF2-BF6C-1A60EDB5D032}" srcOrd="9" destOrd="0" presId="urn:microsoft.com/office/officeart/2005/8/layout/orgChart1"/>
    <dgm:cxn modelId="{83BEA6D8-1F49-4E75-8C4E-DB529464CE0A}" type="presParOf" srcId="{1D131AAA-B836-4AF2-BF6C-1A60EDB5D032}" destId="{E468A1EF-A4B7-447B-A266-DD5FB993E2D6}" srcOrd="0" destOrd="0" presId="urn:microsoft.com/office/officeart/2005/8/layout/orgChart1"/>
    <dgm:cxn modelId="{CB60F20E-34FA-4FC0-A454-C79F8C8405EC}" type="presParOf" srcId="{E468A1EF-A4B7-447B-A266-DD5FB993E2D6}" destId="{9C372F02-3745-4F71-8ED5-F9078CDEE052}" srcOrd="0" destOrd="0" presId="urn:microsoft.com/office/officeart/2005/8/layout/orgChart1"/>
    <dgm:cxn modelId="{62D579ED-0B9D-44D0-9295-6F20222373CC}" type="presParOf" srcId="{E468A1EF-A4B7-447B-A266-DD5FB993E2D6}" destId="{A2D4CE34-D28F-413E-B789-B00A401D00AC}" srcOrd="1" destOrd="0" presId="urn:microsoft.com/office/officeart/2005/8/layout/orgChart1"/>
    <dgm:cxn modelId="{2D6B55DA-102B-47D8-B0C4-48F84D9450D0}" type="presParOf" srcId="{1D131AAA-B836-4AF2-BF6C-1A60EDB5D032}" destId="{15190ED2-0A89-4242-B48A-D26B4C4E26F3}" srcOrd="1" destOrd="0" presId="urn:microsoft.com/office/officeart/2005/8/layout/orgChart1"/>
    <dgm:cxn modelId="{FAF856FF-3ADA-45EC-A454-569E190EEE90}" type="presParOf" srcId="{1D131AAA-B836-4AF2-BF6C-1A60EDB5D032}" destId="{6082DDEB-B371-4F7B-A7F2-14ADF3153945}" srcOrd="2" destOrd="0" presId="urn:microsoft.com/office/officeart/2005/8/layout/orgChart1"/>
    <dgm:cxn modelId="{ED236AE5-E0A8-4E4D-981A-1B3400ABC0CA}" type="presParOf" srcId="{8DACC6A9-D859-4463-AFF3-4294E8636748}" destId="{2EB1BBB4-472B-4787-AC02-D9600E2B306F}" srcOrd="2" destOrd="0" presId="urn:microsoft.com/office/officeart/2005/8/layout/orgChart1"/>
    <dgm:cxn modelId="{CF8B5FF2-3374-4B66-9E08-06B38D50A991}" type="presParOf" srcId="{2E4C20A4-5984-459C-BC81-E4305E006291}" destId="{64AF1935-123D-4085-B7E9-2457EC9807BE}" srcOrd="4" destOrd="0" presId="urn:microsoft.com/office/officeart/2005/8/layout/orgChart1"/>
    <dgm:cxn modelId="{925A6436-C340-420C-8408-7C7C87EBFB0C}" type="presParOf" srcId="{2E4C20A4-5984-459C-BC81-E4305E006291}" destId="{BEEE0F9D-AAB2-4159-825D-7FFC54028F43}" srcOrd="5" destOrd="0" presId="urn:microsoft.com/office/officeart/2005/8/layout/orgChart1"/>
    <dgm:cxn modelId="{217BA686-7C94-4BCB-B3A7-483F1B15AA53}" type="presParOf" srcId="{BEEE0F9D-AAB2-4159-825D-7FFC54028F43}" destId="{98052489-036C-43B8-B54C-46E1D82F947E}" srcOrd="0" destOrd="0" presId="urn:microsoft.com/office/officeart/2005/8/layout/orgChart1"/>
    <dgm:cxn modelId="{C32E571C-C61B-4A9B-BB50-3DC8E856D0B4}" type="presParOf" srcId="{98052489-036C-43B8-B54C-46E1D82F947E}" destId="{4A6A5732-F6E5-4E4D-93EA-936A1022FBFE}" srcOrd="0" destOrd="0" presId="urn:microsoft.com/office/officeart/2005/8/layout/orgChart1"/>
    <dgm:cxn modelId="{5B7A71A1-611B-477C-8982-349A5A8AC642}" type="presParOf" srcId="{98052489-036C-43B8-B54C-46E1D82F947E}" destId="{0F2FB039-EAD0-4C92-94FD-D7C4196E8BB7}" srcOrd="1" destOrd="0" presId="urn:microsoft.com/office/officeart/2005/8/layout/orgChart1"/>
    <dgm:cxn modelId="{EB09D7E7-8AD0-4E99-A744-5B9A68F8BB6A}" type="presParOf" srcId="{BEEE0F9D-AAB2-4159-825D-7FFC54028F43}" destId="{3081F140-A57F-4352-B1DC-44A146A33245}" srcOrd="1" destOrd="0" presId="urn:microsoft.com/office/officeart/2005/8/layout/orgChart1"/>
    <dgm:cxn modelId="{B425E4A8-B483-4502-9955-5DECDE47C62D}" type="presParOf" srcId="{3081F140-A57F-4352-B1DC-44A146A33245}" destId="{090A48AA-2C7D-40A3-B737-35E289387AD7}" srcOrd="0" destOrd="0" presId="urn:microsoft.com/office/officeart/2005/8/layout/orgChart1"/>
    <dgm:cxn modelId="{0972EBDA-B871-474B-8C7B-0714A7823755}" type="presParOf" srcId="{3081F140-A57F-4352-B1DC-44A146A33245}" destId="{6EBF387F-62FF-4C69-AB83-64FC4C497F29}" srcOrd="1" destOrd="0" presId="urn:microsoft.com/office/officeart/2005/8/layout/orgChart1"/>
    <dgm:cxn modelId="{2B90C746-5779-4F6D-9D14-5C8C7AA598E6}" type="presParOf" srcId="{6EBF387F-62FF-4C69-AB83-64FC4C497F29}" destId="{1DCA3954-2AEF-4487-9DCD-77CD9DE72F20}" srcOrd="0" destOrd="0" presId="urn:microsoft.com/office/officeart/2005/8/layout/orgChart1"/>
    <dgm:cxn modelId="{80FD4625-4587-42F8-884F-77A700B49BCD}" type="presParOf" srcId="{1DCA3954-2AEF-4487-9DCD-77CD9DE72F20}" destId="{BFD9DA16-3D72-4BC4-BA62-B07E8D4CCD02}" srcOrd="0" destOrd="0" presId="urn:microsoft.com/office/officeart/2005/8/layout/orgChart1"/>
    <dgm:cxn modelId="{3EB946AE-9E42-470F-9619-0DDB79EB3430}" type="presParOf" srcId="{1DCA3954-2AEF-4487-9DCD-77CD9DE72F20}" destId="{F22B4CAF-4C6F-4E07-968E-C7A52D0CC772}" srcOrd="1" destOrd="0" presId="urn:microsoft.com/office/officeart/2005/8/layout/orgChart1"/>
    <dgm:cxn modelId="{E580C7D0-F4DA-42CC-983F-18F8CD25A56F}" type="presParOf" srcId="{6EBF387F-62FF-4C69-AB83-64FC4C497F29}" destId="{D0B275C8-9A9A-4ABF-9E81-E034F95F9C11}" srcOrd="1" destOrd="0" presId="urn:microsoft.com/office/officeart/2005/8/layout/orgChart1"/>
    <dgm:cxn modelId="{738A6FF0-B429-44AB-923C-EC6CFC2D7E91}" type="presParOf" srcId="{6EBF387F-62FF-4C69-AB83-64FC4C497F29}" destId="{174A478F-BA9F-48E7-96E1-93AB907EC6CC}" srcOrd="2" destOrd="0" presId="urn:microsoft.com/office/officeart/2005/8/layout/orgChart1"/>
    <dgm:cxn modelId="{7A10046C-DC86-46E3-8F4C-01AB84A247B9}" type="presParOf" srcId="{3081F140-A57F-4352-B1DC-44A146A33245}" destId="{2A5C83F5-6D02-4A72-929A-DD66A279C297}" srcOrd="2" destOrd="0" presId="urn:microsoft.com/office/officeart/2005/8/layout/orgChart1"/>
    <dgm:cxn modelId="{CABBCB47-CCA7-4ABE-A5F1-89BD3E636083}" type="presParOf" srcId="{3081F140-A57F-4352-B1DC-44A146A33245}" destId="{183D86DF-5016-4A2E-ABC9-5763FF510919}" srcOrd="3" destOrd="0" presId="urn:microsoft.com/office/officeart/2005/8/layout/orgChart1"/>
    <dgm:cxn modelId="{8E4ABC60-87A1-4DDD-B0ED-55D65DC16992}" type="presParOf" srcId="{183D86DF-5016-4A2E-ABC9-5763FF510919}" destId="{1697098D-B1E2-4A38-8399-4927AEA146BA}" srcOrd="0" destOrd="0" presId="urn:microsoft.com/office/officeart/2005/8/layout/orgChart1"/>
    <dgm:cxn modelId="{47A84F74-7CAF-474F-9138-9C0CACBDADDA}" type="presParOf" srcId="{1697098D-B1E2-4A38-8399-4927AEA146BA}" destId="{F6A71212-E495-4D5C-9076-718B58154547}" srcOrd="0" destOrd="0" presId="urn:microsoft.com/office/officeart/2005/8/layout/orgChart1"/>
    <dgm:cxn modelId="{175FB63C-B41E-4BC1-9B3E-5B63C2D16C2F}" type="presParOf" srcId="{1697098D-B1E2-4A38-8399-4927AEA146BA}" destId="{7A2E5465-ADE4-486F-96B0-088B772FE6C8}" srcOrd="1" destOrd="0" presId="urn:microsoft.com/office/officeart/2005/8/layout/orgChart1"/>
    <dgm:cxn modelId="{3FD89932-1225-4004-A88C-B2E3380F9586}" type="presParOf" srcId="{183D86DF-5016-4A2E-ABC9-5763FF510919}" destId="{CB51D6F7-4D7D-4B58-BB07-B26090A7104B}" srcOrd="1" destOrd="0" presId="urn:microsoft.com/office/officeart/2005/8/layout/orgChart1"/>
    <dgm:cxn modelId="{5CAF84E9-D6A7-441B-9347-7543AABB006F}" type="presParOf" srcId="{183D86DF-5016-4A2E-ABC9-5763FF510919}" destId="{8705456D-B819-48A4-81FD-927B949ECCA6}" srcOrd="2" destOrd="0" presId="urn:microsoft.com/office/officeart/2005/8/layout/orgChart1"/>
    <dgm:cxn modelId="{904CFC70-4066-4243-B1CE-3DA430ADA2A3}" type="presParOf" srcId="{3081F140-A57F-4352-B1DC-44A146A33245}" destId="{03D940E1-7BC8-4BE6-8B32-2E90D94D8CA3}" srcOrd="4" destOrd="0" presId="urn:microsoft.com/office/officeart/2005/8/layout/orgChart1"/>
    <dgm:cxn modelId="{A69117B7-1835-46D0-8B6F-921C7FEC6947}" type="presParOf" srcId="{3081F140-A57F-4352-B1DC-44A146A33245}" destId="{AC5DB2C7-96C0-4D14-8C14-BFAF8BD5917E}" srcOrd="5" destOrd="0" presId="urn:microsoft.com/office/officeart/2005/8/layout/orgChart1"/>
    <dgm:cxn modelId="{D804E4F3-CEEE-4425-B065-275160198E87}" type="presParOf" srcId="{AC5DB2C7-96C0-4D14-8C14-BFAF8BD5917E}" destId="{00272A27-C2D3-4D53-8B6F-2E2B1F372526}" srcOrd="0" destOrd="0" presId="urn:microsoft.com/office/officeart/2005/8/layout/orgChart1"/>
    <dgm:cxn modelId="{05EAE274-7A4A-4CD3-871C-E37844B83E9C}" type="presParOf" srcId="{00272A27-C2D3-4D53-8B6F-2E2B1F372526}" destId="{73104318-0E57-4074-8292-83F6D44B606A}" srcOrd="0" destOrd="0" presId="urn:microsoft.com/office/officeart/2005/8/layout/orgChart1"/>
    <dgm:cxn modelId="{104E1426-82E3-4D42-913B-22894D4BE2AC}" type="presParOf" srcId="{00272A27-C2D3-4D53-8B6F-2E2B1F372526}" destId="{37CED906-AF75-4198-925C-A6859C45991D}" srcOrd="1" destOrd="0" presId="urn:microsoft.com/office/officeart/2005/8/layout/orgChart1"/>
    <dgm:cxn modelId="{844A7144-9EDE-4FC2-AFA0-3A8DD6633242}" type="presParOf" srcId="{AC5DB2C7-96C0-4D14-8C14-BFAF8BD5917E}" destId="{6B1FDD3E-1E9E-4F3B-8B75-8AEB5ED8C9D3}" srcOrd="1" destOrd="0" presId="urn:microsoft.com/office/officeart/2005/8/layout/orgChart1"/>
    <dgm:cxn modelId="{8A7DE537-47F5-4F18-95FE-797C8E964047}" type="presParOf" srcId="{AC5DB2C7-96C0-4D14-8C14-BFAF8BD5917E}" destId="{FC3DD227-CAFA-4877-9077-14CC0B17706B}" srcOrd="2" destOrd="0" presId="urn:microsoft.com/office/officeart/2005/8/layout/orgChart1"/>
    <dgm:cxn modelId="{239736C8-EBDC-4A8E-8265-553F57DF8B1D}" type="presParOf" srcId="{3081F140-A57F-4352-B1DC-44A146A33245}" destId="{F8FB193B-9026-4512-B584-069C0970DB59}" srcOrd="6" destOrd="0" presId="urn:microsoft.com/office/officeart/2005/8/layout/orgChart1"/>
    <dgm:cxn modelId="{18EC67C7-CC0F-422A-88AE-6A895B95C543}" type="presParOf" srcId="{3081F140-A57F-4352-B1DC-44A146A33245}" destId="{5C4E05CA-4068-467E-B5E3-929FF613D3BE}" srcOrd="7" destOrd="0" presId="urn:microsoft.com/office/officeart/2005/8/layout/orgChart1"/>
    <dgm:cxn modelId="{D0B7F028-95C2-42C0-92C5-4F135518A0DA}" type="presParOf" srcId="{5C4E05CA-4068-467E-B5E3-929FF613D3BE}" destId="{BCC8FCC5-EF70-4949-B663-7F276375C90A}" srcOrd="0" destOrd="0" presId="urn:microsoft.com/office/officeart/2005/8/layout/orgChart1"/>
    <dgm:cxn modelId="{6C495BCD-F432-4908-A45F-16E204573EE1}" type="presParOf" srcId="{BCC8FCC5-EF70-4949-B663-7F276375C90A}" destId="{F0C53017-75C9-4C4F-A477-A4C7EAF8FE45}" srcOrd="0" destOrd="0" presId="urn:microsoft.com/office/officeart/2005/8/layout/orgChart1"/>
    <dgm:cxn modelId="{C50BE9F4-D9A3-4E9A-91D2-663DC2EC251D}" type="presParOf" srcId="{BCC8FCC5-EF70-4949-B663-7F276375C90A}" destId="{7425521A-C9C3-49B9-94CE-51A8BDBA0F3A}" srcOrd="1" destOrd="0" presId="urn:microsoft.com/office/officeart/2005/8/layout/orgChart1"/>
    <dgm:cxn modelId="{D178564C-3CC3-45C3-A5DF-9DB612CA5581}" type="presParOf" srcId="{5C4E05CA-4068-467E-B5E3-929FF613D3BE}" destId="{E1431C09-B152-4EE4-86CE-C77ED3605A5B}" srcOrd="1" destOrd="0" presId="urn:microsoft.com/office/officeart/2005/8/layout/orgChart1"/>
    <dgm:cxn modelId="{B03F1E40-8F13-4840-9D76-6B239288F95A}" type="presParOf" srcId="{5C4E05CA-4068-467E-B5E3-929FF613D3BE}" destId="{0EFB34C8-B3F8-426E-AEA0-D1EA97192381}" srcOrd="2" destOrd="0" presId="urn:microsoft.com/office/officeart/2005/8/layout/orgChart1"/>
    <dgm:cxn modelId="{70CB6484-E0A2-4DD5-BB73-150311A7CAAC}" type="presParOf" srcId="{BEEE0F9D-AAB2-4159-825D-7FFC54028F43}" destId="{F38E275C-8727-4AC9-AD47-D7890F397F26}" srcOrd="2" destOrd="0" presId="urn:microsoft.com/office/officeart/2005/8/layout/orgChart1"/>
    <dgm:cxn modelId="{AED1BE08-2881-412D-9B59-3736ACECE7C1}" type="presParOf" srcId="{2E4C20A4-5984-459C-BC81-E4305E006291}" destId="{8697FE30-0AAF-492C-A93D-E584284DFEC2}" srcOrd="6" destOrd="0" presId="urn:microsoft.com/office/officeart/2005/8/layout/orgChart1"/>
    <dgm:cxn modelId="{7F3E5344-074C-4A77-80A9-156B969FA3AE}" type="presParOf" srcId="{2E4C20A4-5984-459C-BC81-E4305E006291}" destId="{E9653310-5407-42ED-A3FE-B7D04FED770F}" srcOrd="7" destOrd="0" presId="urn:microsoft.com/office/officeart/2005/8/layout/orgChart1"/>
    <dgm:cxn modelId="{C67BCF48-1D1B-48A8-A20E-CED5872D6F44}" type="presParOf" srcId="{E9653310-5407-42ED-A3FE-B7D04FED770F}" destId="{029465D6-BE45-49BD-AC5C-C5EF7AEE4273}" srcOrd="0" destOrd="0" presId="urn:microsoft.com/office/officeart/2005/8/layout/orgChart1"/>
    <dgm:cxn modelId="{B9E7F466-94EE-41BF-9DD1-71F9385E8834}" type="presParOf" srcId="{029465D6-BE45-49BD-AC5C-C5EF7AEE4273}" destId="{0CA2E42B-54C7-4D21-9616-17619FB2B107}" srcOrd="0" destOrd="0" presId="urn:microsoft.com/office/officeart/2005/8/layout/orgChart1"/>
    <dgm:cxn modelId="{67A68F00-05BC-4607-85B4-E0B5836AF3D9}" type="presParOf" srcId="{029465D6-BE45-49BD-AC5C-C5EF7AEE4273}" destId="{F17CCA93-DAC2-40D0-A648-9B5477E9B8A3}" srcOrd="1" destOrd="0" presId="urn:microsoft.com/office/officeart/2005/8/layout/orgChart1"/>
    <dgm:cxn modelId="{EAE99026-E09E-46B9-8AA7-DE16A68FECCA}" type="presParOf" srcId="{E9653310-5407-42ED-A3FE-B7D04FED770F}" destId="{303BB503-3E3B-49E4-83B1-03930CF45BC4}" srcOrd="1" destOrd="0" presId="urn:microsoft.com/office/officeart/2005/8/layout/orgChart1"/>
    <dgm:cxn modelId="{C2E1C80A-3042-483E-8973-A728AD8DFE91}" type="presParOf" srcId="{303BB503-3E3B-49E4-83B1-03930CF45BC4}" destId="{A30150E7-EC24-4CE7-B765-C4757E6C9863}" srcOrd="0" destOrd="0" presId="urn:microsoft.com/office/officeart/2005/8/layout/orgChart1"/>
    <dgm:cxn modelId="{B9652ADD-D570-4521-AB0C-9460E595086B}" type="presParOf" srcId="{303BB503-3E3B-49E4-83B1-03930CF45BC4}" destId="{EBA9014C-FB6F-4838-AE91-DE0762F202E1}" srcOrd="1" destOrd="0" presId="urn:microsoft.com/office/officeart/2005/8/layout/orgChart1"/>
    <dgm:cxn modelId="{FA1EB1DA-88E8-44A5-BFBF-A8D1DCC70442}" type="presParOf" srcId="{EBA9014C-FB6F-4838-AE91-DE0762F202E1}" destId="{69A5AB68-A28A-4E40-AC5C-B9FAC62EDB42}" srcOrd="0" destOrd="0" presId="urn:microsoft.com/office/officeart/2005/8/layout/orgChart1"/>
    <dgm:cxn modelId="{8C544CF1-2FF0-4C9A-92AC-7453AFFD7CB9}" type="presParOf" srcId="{69A5AB68-A28A-4E40-AC5C-B9FAC62EDB42}" destId="{06E101A2-6DC7-4A8F-851E-757560FACF06}" srcOrd="0" destOrd="0" presId="urn:microsoft.com/office/officeart/2005/8/layout/orgChart1"/>
    <dgm:cxn modelId="{4AE88FCD-D6A3-4A55-A90A-27B065BFD935}" type="presParOf" srcId="{69A5AB68-A28A-4E40-AC5C-B9FAC62EDB42}" destId="{B5715315-36B9-42D1-A4DA-A5E071428AEF}" srcOrd="1" destOrd="0" presId="urn:microsoft.com/office/officeart/2005/8/layout/orgChart1"/>
    <dgm:cxn modelId="{E1FD3AF6-64A0-4E6A-84FC-52FC16C2DB17}" type="presParOf" srcId="{EBA9014C-FB6F-4838-AE91-DE0762F202E1}" destId="{FE88E565-96BF-4EDC-B84B-4423792551FF}" srcOrd="1" destOrd="0" presId="urn:microsoft.com/office/officeart/2005/8/layout/orgChart1"/>
    <dgm:cxn modelId="{E9D93DB4-290D-45E4-AC36-90FB21F8B527}" type="presParOf" srcId="{EBA9014C-FB6F-4838-AE91-DE0762F202E1}" destId="{AD6075EE-3276-482C-8BCD-842E2E10D728}" srcOrd="2" destOrd="0" presId="urn:microsoft.com/office/officeart/2005/8/layout/orgChart1"/>
    <dgm:cxn modelId="{10D8FEBA-44AF-424C-8C95-FDDC99956D6C}" type="presParOf" srcId="{303BB503-3E3B-49E4-83B1-03930CF45BC4}" destId="{569E071D-BF42-4035-86F0-30AE0E676BA0}" srcOrd="2" destOrd="0" presId="urn:microsoft.com/office/officeart/2005/8/layout/orgChart1"/>
    <dgm:cxn modelId="{DB02A569-5C69-406E-A79E-0C319E248C36}" type="presParOf" srcId="{303BB503-3E3B-49E4-83B1-03930CF45BC4}" destId="{8421FBF7-83AE-45B6-947A-F43F8E7E766B}" srcOrd="3" destOrd="0" presId="urn:microsoft.com/office/officeart/2005/8/layout/orgChart1"/>
    <dgm:cxn modelId="{1C6520BC-95EB-43D1-8A3F-5BDBF57AEAFA}" type="presParOf" srcId="{8421FBF7-83AE-45B6-947A-F43F8E7E766B}" destId="{E751666A-9C14-4AF8-B823-6FAAD617AD30}" srcOrd="0" destOrd="0" presId="urn:microsoft.com/office/officeart/2005/8/layout/orgChart1"/>
    <dgm:cxn modelId="{6F37005E-6CD4-4545-BE05-870E56963FC9}" type="presParOf" srcId="{E751666A-9C14-4AF8-B823-6FAAD617AD30}" destId="{2646B9AA-2956-4D4F-9A50-ED6361B3EFA8}" srcOrd="0" destOrd="0" presId="urn:microsoft.com/office/officeart/2005/8/layout/orgChart1"/>
    <dgm:cxn modelId="{7F63AB89-88C5-4135-954B-C0EC3BDA36A7}" type="presParOf" srcId="{E751666A-9C14-4AF8-B823-6FAAD617AD30}" destId="{53588ACD-16AA-49E4-BF88-8F4693E58DC8}" srcOrd="1" destOrd="0" presId="urn:microsoft.com/office/officeart/2005/8/layout/orgChart1"/>
    <dgm:cxn modelId="{656A84D0-70CD-433E-A95B-5B4825ADCC6F}" type="presParOf" srcId="{8421FBF7-83AE-45B6-947A-F43F8E7E766B}" destId="{5F023B9A-F7B1-41B7-BB9B-A4F5B8E8FF4C}" srcOrd="1" destOrd="0" presId="urn:microsoft.com/office/officeart/2005/8/layout/orgChart1"/>
    <dgm:cxn modelId="{E4F610DE-439F-4244-A7BF-AB1D83F2E83D}" type="presParOf" srcId="{8421FBF7-83AE-45B6-947A-F43F8E7E766B}" destId="{A0A11395-36B1-478B-8CBB-9E4C912065DD}" srcOrd="2" destOrd="0" presId="urn:microsoft.com/office/officeart/2005/8/layout/orgChart1"/>
    <dgm:cxn modelId="{8FB1C275-F5DD-4E98-AEC5-2E298B6144AB}" type="presParOf" srcId="{303BB503-3E3B-49E4-83B1-03930CF45BC4}" destId="{BC8E4BC2-E8D7-4334-B167-0DB9EA6CD0E1}" srcOrd="4" destOrd="0" presId="urn:microsoft.com/office/officeart/2005/8/layout/orgChart1"/>
    <dgm:cxn modelId="{0AE07ACD-3BA1-4425-8D3D-B27271DE3FC6}" type="presParOf" srcId="{303BB503-3E3B-49E4-83B1-03930CF45BC4}" destId="{EBD3CBD3-0D02-4DF8-A874-0FE683BC258F}" srcOrd="5" destOrd="0" presId="urn:microsoft.com/office/officeart/2005/8/layout/orgChart1"/>
    <dgm:cxn modelId="{46120650-E72F-4312-9918-3E0818D8F471}" type="presParOf" srcId="{EBD3CBD3-0D02-4DF8-A874-0FE683BC258F}" destId="{F0F4B080-D9BB-4456-8F9C-C280B146F8A9}" srcOrd="0" destOrd="0" presId="urn:microsoft.com/office/officeart/2005/8/layout/orgChart1"/>
    <dgm:cxn modelId="{C0B5ABF5-B37E-4766-8D0C-0B08FD2F868C}" type="presParOf" srcId="{F0F4B080-D9BB-4456-8F9C-C280B146F8A9}" destId="{271954C9-4222-42D8-8B25-FE3A57CC793F}" srcOrd="0" destOrd="0" presId="urn:microsoft.com/office/officeart/2005/8/layout/orgChart1"/>
    <dgm:cxn modelId="{939B7302-50D9-4DA9-BF43-8D0B96319129}" type="presParOf" srcId="{F0F4B080-D9BB-4456-8F9C-C280B146F8A9}" destId="{316712CC-62FD-4668-95D6-7C04FF9C24AC}" srcOrd="1" destOrd="0" presId="urn:microsoft.com/office/officeart/2005/8/layout/orgChart1"/>
    <dgm:cxn modelId="{58D3FA69-E36D-4B0C-A061-0C82E7C5E311}" type="presParOf" srcId="{EBD3CBD3-0D02-4DF8-A874-0FE683BC258F}" destId="{81311603-03D1-474A-AF44-C07CBEFBAD3B}" srcOrd="1" destOrd="0" presId="urn:microsoft.com/office/officeart/2005/8/layout/orgChart1"/>
    <dgm:cxn modelId="{1C48BCEE-F619-4C1A-9BE8-076E2F7D9ED0}" type="presParOf" srcId="{EBD3CBD3-0D02-4DF8-A874-0FE683BC258F}" destId="{51B8AD42-7C44-4045-A4E9-6CD933BB6787}" srcOrd="2" destOrd="0" presId="urn:microsoft.com/office/officeart/2005/8/layout/orgChart1"/>
    <dgm:cxn modelId="{19DC17C5-F527-4462-A920-45CC52CB9C21}" type="presParOf" srcId="{303BB503-3E3B-49E4-83B1-03930CF45BC4}" destId="{CE3DC122-FE26-4F71-AA05-6A113C575F1F}" srcOrd="6" destOrd="0" presId="urn:microsoft.com/office/officeart/2005/8/layout/orgChart1"/>
    <dgm:cxn modelId="{A6230FE8-F3B9-420A-8177-CF1A75212671}" type="presParOf" srcId="{303BB503-3E3B-49E4-83B1-03930CF45BC4}" destId="{4C6FB082-61DE-43E8-9AE1-8DCB3FD689F3}" srcOrd="7" destOrd="0" presId="urn:microsoft.com/office/officeart/2005/8/layout/orgChart1"/>
    <dgm:cxn modelId="{4C0A0F86-7CE2-40C1-A331-3FED16FEA988}" type="presParOf" srcId="{4C6FB082-61DE-43E8-9AE1-8DCB3FD689F3}" destId="{84565EC2-E090-4E5C-A0AE-DE18DB5C78F5}" srcOrd="0" destOrd="0" presId="urn:microsoft.com/office/officeart/2005/8/layout/orgChart1"/>
    <dgm:cxn modelId="{2CED920F-C0BE-47C1-9966-0200E87E7B1B}" type="presParOf" srcId="{84565EC2-E090-4E5C-A0AE-DE18DB5C78F5}" destId="{43D39886-837F-4268-A876-870E4A0081EC}" srcOrd="0" destOrd="0" presId="urn:microsoft.com/office/officeart/2005/8/layout/orgChart1"/>
    <dgm:cxn modelId="{CE62218F-93AA-45E6-B0F3-8F897286AD18}" type="presParOf" srcId="{84565EC2-E090-4E5C-A0AE-DE18DB5C78F5}" destId="{F34EE157-3B3B-4E47-9CF0-D948A8EB2D35}" srcOrd="1" destOrd="0" presId="urn:microsoft.com/office/officeart/2005/8/layout/orgChart1"/>
    <dgm:cxn modelId="{03DFAAA7-A952-40A6-99F1-7FB25BF2773D}" type="presParOf" srcId="{4C6FB082-61DE-43E8-9AE1-8DCB3FD689F3}" destId="{B3B5D2D7-BE94-49EA-A59F-0EA43EC3F245}" srcOrd="1" destOrd="0" presId="urn:microsoft.com/office/officeart/2005/8/layout/orgChart1"/>
    <dgm:cxn modelId="{96E890C8-4F01-44B8-A949-7820F3D21737}" type="presParOf" srcId="{4C6FB082-61DE-43E8-9AE1-8DCB3FD689F3}" destId="{FCEA7FC4-073B-4F2D-8162-E70D15A90F19}" srcOrd="2" destOrd="0" presId="urn:microsoft.com/office/officeart/2005/8/layout/orgChart1"/>
    <dgm:cxn modelId="{9CB0BBAC-10A3-4D99-AE24-E1F7A92DB6D3}" type="presParOf" srcId="{303BB503-3E3B-49E4-83B1-03930CF45BC4}" destId="{332E42DD-A7CB-48A2-A8C3-732E3DAD52A7}" srcOrd="8" destOrd="0" presId="urn:microsoft.com/office/officeart/2005/8/layout/orgChart1"/>
    <dgm:cxn modelId="{C0856E26-8015-47DF-89C8-1B41ADDE1A61}" type="presParOf" srcId="{303BB503-3E3B-49E4-83B1-03930CF45BC4}" destId="{320D9883-CCC6-4980-8FFD-8EEB79228113}" srcOrd="9" destOrd="0" presId="urn:microsoft.com/office/officeart/2005/8/layout/orgChart1"/>
    <dgm:cxn modelId="{F30ED021-FFF8-4452-9B47-7C72A8AB4B3F}" type="presParOf" srcId="{320D9883-CCC6-4980-8FFD-8EEB79228113}" destId="{210241D4-61DB-494E-BECB-F18F4F82B990}" srcOrd="0" destOrd="0" presId="urn:microsoft.com/office/officeart/2005/8/layout/orgChart1"/>
    <dgm:cxn modelId="{ADEF3912-81E4-4E84-9E34-F4811DADF2E4}" type="presParOf" srcId="{210241D4-61DB-494E-BECB-F18F4F82B990}" destId="{9F9405B9-184B-41E6-8DC7-EF1018C00D87}" srcOrd="0" destOrd="0" presId="urn:microsoft.com/office/officeart/2005/8/layout/orgChart1"/>
    <dgm:cxn modelId="{B067FA80-0B41-494E-8AAC-49C58BAFC488}" type="presParOf" srcId="{210241D4-61DB-494E-BECB-F18F4F82B990}" destId="{59035E6B-7CE5-408D-BF67-913BFC38D1BB}" srcOrd="1" destOrd="0" presId="urn:microsoft.com/office/officeart/2005/8/layout/orgChart1"/>
    <dgm:cxn modelId="{1B0F7AC9-F3F7-4E87-9E23-DC5EEFC1DC0A}" type="presParOf" srcId="{320D9883-CCC6-4980-8FFD-8EEB79228113}" destId="{318672F0-1058-4D2D-8BD7-984783A0D1C5}" srcOrd="1" destOrd="0" presId="urn:microsoft.com/office/officeart/2005/8/layout/orgChart1"/>
    <dgm:cxn modelId="{5575E5EC-1099-4909-B64B-A5ACA4C34B92}" type="presParOf" srcId="{320D9883-CCC6-4980-8FFD-8EEB79228113}" destId="{E9A506ED-8C63-4F5B-BAC7-CDD8A75FEEDC}" srcOrd="2" destOrd="0" presId="urn:microsoft.com/office/officeart/2005/8/layout/orgChart1"/>
    <dgm:cxn modelId="{4FB5BCB0-DD5E-459D-9CE5-43F78A34343F}" type="presParOf" srcId="{E9653310-5407-42ED-A3FE-B7D04FED770F}" destId="{DA58CD7C-B6AE-40A1-9B11-437E4F1417EE}" srcOrd="2" destOrd="0" presId="urn:microsoft.com/office/officeart/2005/8/layout/orgChart1"/>
    <dgm:cxn modelId="{F174CB1D-F8E8-46A0-AAA8-4404BB5EC6C9}" type="presParOf" srcId="{2E4C20A4-5984-459C-BC81-E4305E006291}" destId="{BEF98C84-9A75-4B8A-BF50-6680B0ABA52B}" srcOrd="8" destOrd="0" presId="urn:microsoft.com/office/officeart/2005/8/layout/orgChart1"/>
    <dgm:cxn modelId="{6EACE3B4-FB90-4C39-8628-D8C8A18318EA}" type="presParOf" srcId="{2E4C20A4-5984-459C-BC81-E4305E006291}" destId="{4BD3520A-077B-483D-A39E-917E54D5F252}" srcOrd="9" destOrd="0" presId="urn:microsoft.com/office/officeart/2005/8/layout/orgChart1"/>
    <dgm:cxn modelId="{7EBAF5DC-3C71-4714-B4BF-B39151ABE256}" type="presParOf" srcId="{4BD3520A-077B-483D-A39E-917E54D5F252}" destId="{95B578C8-C0F4-4583-90A7-3FB33821F348}" srcOrd="0" destOrd="0" presId="urn:microsoft.com/office/officeart/2005/8/layout/orgChart1"/>
    <dgm:cxn modelId="{1BBEBE63-6988-42D9-BE21-2380AA1D0668}" type="presParOf" srcId="{95B578C8-C0F4-4583-90A7-3FB33821F348}" destId="{98111E9B-4F4F-447A-A4B0-0F076BDCBA6C}" srcOrd="0" destOrd="0" presId="urn:microsoft.com/office/officeart/2005/8/layout/orgChart1"/>
    <dgm:cxn modelId="{D32E21B4-D9C8-4E1D-9D6E-081870310FE9}" type="presParOf" srcId="{95B578C8-C0F4-4583-90A7-3FB33821F348}" destId="{F4BD57D3-2C4E-4BAC-B532-FEBE6F6EC821}" srcOrd="1" destOrd="0" presId="urn:microsoft.com/office/officeart/2005/8/layout/orgChart1"/>
    <dgm:cxn modelId="{633D39AD-30FB-4A46-B868-0C7ADAFAFC94}" type="presParOf" srcId="{4BD3520A-077B-483D-A39E-917E54D5F252}" destId="{E66429BF-8211-417A-BF5C-A81E18FA076E}" srcOrd="1" destOrd="0" presId="urn:microsoft.com/office/officeart/2005/8/layout/orgChart1"/>
    <dgm:cxn modelId="{74534D0C-8407-4A74-B5AE-2B533EE33DD0}" type="presParOf" srcId="{E66429BF-8211-417A-BF5C-A81E18FA076E}" destId="{21570179-A243-4D49-80D6-B6BA5C0348F1}" srcOrd="0" destOrd="0" presId="urn:microsoft.com/office/officeart/2005/8/layout/orgChart1"/>
    <dgm:cxn modelId="{2EDFEA80-92AF-44EB-9599-72D898C2E3A4}" type="presParOf" srcId="{E66429BF-8211-417A-BF5C-A81E18FA076E}" destId="{8ECAA100-4F4A-4E19-A4F4-80020CE8C84A}" srcOrd="1" destOrd="0" presId="urn:microsoft.com/office/officeart/2005/8/layout/orgChart1"/>
    <dgm:cxn modelId="{4F61725C-F311-4C37-ACDC-1A0EBDFA4DEC}" type="presParOf" srcId="{8ECAA100-4F4A-4E19-A4F4-80020CE8C84A}" destId="{EC42C338-D68B-44E0-9E28-3C956BDEE5BA}" srcOrd="0" destOrd="0" presId="urn:microsoft.com/office/officeart/2005/8/layout/orgChart1"/>
    <dgm:cxn modelId="{AC893BC6-E45C-471A-BCF2-32E12ED983DF}" type="presParOf" srcId="{EC42C338-D68B-44E0-9E28-3C956BDEE5BA}" destId="{03683C8E-7D1C-4CD7-9865-1E3B525ABFC1}" srcOrd="0" destOrd="0" presId="urn:microsoft.com/office/officeart/2005/8/layout/orgChart1"/>
    <dgm:cxn modelId="{82DBECD7-69B1-4FC4-AC99-BADED4F9713A}" type="presParOf" srcId="{EC42C338-D68B-44E0-9E28-3C956BDEE5BA}" destId="{CB5A79D4-B4E4-4ED3-B45D-ECA837B1EBA3}" srcOrd="1" destOrd="0" presId="urn:microsoft.com/office/officeart/2005/8/layout/orgChart1"/>
    <dgm:cxn modelId="{F1430B8B-9847-435C-BA58-66403B5E4D75}" type="presParOf" srcId="{8ECAA100-4F4A-4E19-A4F4-80020CE8C84A}" destId="{AA663E36-92DF-4969-BA51-1419D4EB02C7}" srcOrd="1" destOrd="0" presId="urn:microsoft.com/office/officeart/2005/8/layout/orgChart1"/>
    <dgm:cxn modelId="{3B15897D-59AD-4907-B1AE-1D53049C1153}" type="presParOf" srcId="{8ECAA100-4F4A-4E19-A4F4-80020CE8C84A}" destId="{33AB10BA-3C84-4750-9581-8CA4C5D59430}" srcOrd="2" destOrd="0" presId="urn:microsoft.com/office/officeart/2005/8/layout/orgChart1"/>
    <dgm:cxn modelId="{945570D7-6E06-4A04-BEA3-949686D9531E}" type="presParOf" srcId="{E66429BF-8211-417A-BF5C-A81E18FA076E}" destId="{0A9874BC-DED6-4D3A-B237-49B0F3C4F8D3}" srcOrd="2" destOrd="0" presId="urn:microsoft.com/office/officeart/2005/8/layout/orgChart1"/>
    <dgm:cxn modelId="{18D80807-C3D5-4BCD-B7FD-0237CAAE6B45}" type="presParOf" srcId="{E66429BF-8211-417A-BF5C-A81E18FA076E}" destId="{8DC22873-1B21-4DA7-97F5-0F9ED07AF960}" srcOrd="3" destOrd="0" presId="urn:microsoft.com/office/officeart/2005/8/layout/orgChart1"/>
    <dgm:cxn modelId="{6A1BA4CB-7C6D-4785-8FBB-8092B60D8C0E}" type="presParOf" srcId="{8DC22873-1B21-4DA7-97F5-0F9ED07AF960}" destId="{EBFFE660-D00D-49FC-B74E-0019010430B6}" srcOrd="0" destOrd="0" presId="urn:microsoft.com/office/officeart/2005/8/layout/orgChart1"/>
    <dgm:cxn modelId="{492C97E4-9EE7-4C89-8B61-D800B4122EC2}" type="presParOf" srcId="{EBFFE660-D00D-49FC-B74E-0019010430B6}" destId="{B7513CD7-5C40-4C94-936D-7B7ABB849C03}" srcOrd="0" destOrd="0" presId="urn:microsoft.com/office/officeart/2005/8/layout/orgChart1"/>
    <dgm:cxn modelId="{C6F9DE5F-77D7-4540-9F3C-16421775A878}" type="presParOf" srcId="{EBFFE660-D00D-49FC-B74E-0019010430B6}" destId="{50FA5725-6FA2-4D8E-88C1-682A7AA794CD}" srcOrd="1" destOrd="0" presId="urn:microsoft.com/office/officeart/2005/8/layout/orgChart1"/>
    <dgm:cxn modelId="{3622713E-5A9C-44E8-BB4D-EFEC54707F43}" type="presParOf" srcId="{8DC22873-1B21-4DA7-97F5-0F9ED07AF960}" destId="{FF6CC688-6062-40EB-8637-BD1F3D1C835A}" srcOrd="1" destOrd="0" presId="urn:microsoft.com/office/officeart/2005/8/layout/orgChart1"/>
    <dgm:cxn modelId="{2D0CD46B-3F11-46EB-908D-D2F4F8DE09E3}" type="presParOf" srcId="{8DC22873-1B21-4DA7-97F5-0F9ED07AF960}" destId="{BBF8D2A0-AE91-473A-92B9-E7F472673224}" srcOrd="2" destOrd="0" presId="urn:microsoft.com/office/officeart/2005/8/layout/orgChart1"/>
    <dgm:cxn modelId="{3FB16D68-1507-4530-99D4-2EF89BFD3159}" type="presParOf" srcId="{E66429BF-8211-417A-BF5C-A81E18FA076E}" destId="{7559EE6B-B81E-4126-94D8-04E3A6405F03}" srcOrd="4" destOrd="0" presId="urn:microsoft.com/office/officeart/2005/8/layout/orgChart1"/>
    <dgm:cxn modelId="{688BC412-31A6-493C-B3EB-ADA0978B0BCE}" type="presParOf" srcId="{E66429BF-8211-417A-BF5C-A81E18FA076E}" destId="{92AF64A0-BEA2-4AE5-80F0-1BF395E73643}" srcOrd="5" destOrd="0" presId="urn:microsoft.com/office/officeart/2005/8/layout/orgChart1"/>
    <dgm:cxn modelId="{0C3D21BD-4BFF-4E4E-A95A-9E7C35B9602F}" type="presParOf" srcId="{92AF64A0-BEA2-4AE5-80F0-1BF395E73643}" destId="{5AF3D179-332D-4F9C-BBD0-81F238907305}" srcOrd="0" destOrd="0" presId="urn:microsoft.com/office/officeart/2005/8/layout/orgChart1"/>
    <dgm:cxn modelId="{251660AB-1B1B-4761-BA34-05936E9B204E}" type="presParOf" srcId="{5AF3D179-332D-4F9C-BBD0-81F238907305}" destId="{B76F5DFE-5396-4D89-B382-557E20827E96}" srcOrd="0" destOrd="0" presId="urn:microsoft.com/office/officeart/2005/8/layout/orgChart1"/>
    <dgm:cxn modelId="{91EC23D0-8ECC-4BBF-8EEF-282570EE71C4}" type="presParOf" srcId="{5AF3D179-332D-4F9C-BBD0-81F238907305}" destId="{8D000239-748A-4E08-B4E9-8DCD8473010F}" srcOrd="1" destOrd="0" presId="urn:microsoft.com/office/officeart/2005/8/layout/orgChart1"/>
    <dgm:cxn modelId="{CFDCCCB7-319C-4CDA-B466-FECC60660FE6}" type="presParOf" srcId="{92AF64A0-BEA2-4AE5-80F0-1BF395E73643}" destId="{C6C8574E-FF78-41A6-AF58-F653FD36E70A}" srcOrd="1" destOrd="0" presId="urn:microsoft.com/office/officeart/2005/8/layout/orgChart1"/>
    <dgm:cxn modelId="{BD8E77A8-88AF-40B0-A04D-4A1C6E7F172F}" type="presParOf" srcId="{92AF64A0-BEA2-4AE5-80F0-1BF395E73643}" destId="{70E30E3F-CAAE-43AD-83FE-48EB3F9DCD43}" srcOrd="2" destOrd="0" presId="urn:microsoft.com/office/officeart/2005/8/layout/orgChart1"/>
    <dgm:cxn modelId="{638B2141-79E4-4F2C-8F24-BD6F8A03ABE6}" type="presParOf" srcId="{E66429BF-8211-417A-BF5C-A81E18FA076E}" destId="{F30EA51E-77C3-43AD-B963-A75C40A9965F}" srcOrd="6" destOrd="0" presId="urn:microsoft.com/office/officeart/2005/8/layout/orgChart1"/>
    <dgm:cxn modelId="{D9413475-0E67-44B2-B46D-A8B24669FA50}" type="presParOf" srcId="{E66429BF-8211-417A-BF5C-A81E18FA076E}" destId="{9C3AB40B-9DA6-4BB5-A892-67F2A6A6930D}" srcOrd="7" destOrd="0" presId="urn:microsoft.com/office/officeart/2005/8/layout/orgChart1"/>
    <dgm:cxn modelId="{A1929659-9456-4E0E-A521-990D6AA30D69}" type="presParOf" srcId="{9C3AB40B-9DA6-4BB5-A892-67F2A6A6930D}" destId="{75F0EE86-6FC4-41C6-B736-A8058E2B595C}" srcOrd="0" destOrd="0" presId="urn:microsoft.com/office/officeart/2005/8/layout/orgChart1"/>
    <dgm:cxn modelId="{8A6D4E5C-62D8-4467-92BA-67B4944CCD9E}" type="presParOf" srcId="{75F0EE86-6FC4-41C6-B736-A8058E2B595C}" destId="{45456656-CA54-4DDC-8BEC-2332CBB88B3D}" srcOrd="0" destOrd="0" presId="urn:microsoft.com/office/officeart/2005/8/layout/orgChart1"/>
    <dgm:cxn modelId="{9FA2F9EC-9F55-428A-A3E4-5081C7C7400B}" type="presParOf" srcId="{75F0EE86-6FC4-41C6-B736-A8058E2B595C}" destId="{3AE6E6D8-6000-48AF-9B0D-8CDFA193547B}" srcOrd="1" destOrd="0" presId="urn:microsoft.com/office/officeart/2005/8/layout/orgChart1"/>
    <dgm:cxn modelId="{9556349A-7489-4278-84F9-B876785E90BB}" type="presParOf" srcId="{9C3AB40B-9DA6-4BB5-A892-67F2A6A6930D}" destId="{7C82E615-6410-40E6-8382-0FAB85D52109}" srcOrd="1" destOrd="0" presId="urn:microsoft.com/office/officeart/2005/8/layout/orgChart1"/>
    <dgm:cxn modelId="{BB8471E9-6E7D-46D2-9D18-47E83AD78A94}" type="presParOf" srcId="{9C3AB40B-9DA6-4BB5-A892-67F2A6A6930D}" destId="{327C8217-1B3E-4951-9918-063EADF5553E}" srcOrd="2" destOrd="0" presId="urn:microsoft.com/office/officeart/2005/8/layout/orgChart1"/>
    <dgm:cxn modelId="{CA24001A-AA6E-4159-922A-1891C63901F2}" type="presParOf" srcId="{E66429BF-8211-417A-BF5C-A81E18FA076E}" destId="{38EB60CF-EA11-48FF-8794-D1E76F9E5FD0}" srcOrd="8" destOrd="0" presId="urn:microsoft.com/office/officeart/2005/8/layout/orgChart1"/>
    <dgm:cxn modelId="{C91D6D92-BA27-40D4-BEF2-27B4B17C7D45}" type="presParOf" srcId="{E66429BF-8211-417A-BF5C-A81E18FA076E}" destId="{CD941AD5-F676-4C2E-9D6D-00A86B4BBD47}" srcOrd="9" destOrd="0" presId="urn:microsoft.com/office/officeart/2005/8/layout/orgChart1"/>
    <dgm:cxn modelId="{C2D5F077-9FAF-41E8-AEEE-ABBC94F3D7E7}" type="presParOf" srcId="{CD941AD5-F676-4C2E-9D6D-00A86B4BBD47}" destId="{88276BB4-311C-4774-BDCD-2AE04B4B12F4}" srcOrd="0" destOrd="0" presId="urn:microsoft.com/office/officeart/2005/8/layout/orgChart1"/>
    <dgm:cxn modelId="{A8227060-4260-4E6C-B946-C00D2C5AF4E9}" type="presParOf" srcId="{88276BB4-311C-4774-BDCD-2AE04B4B12F4}" destId="{1BB38913-F09D-4D06-BA85-3DE93570EBCE}" srcOrd="0" destOrd="0" presId="urn:microsoft.com/office/officeart/2005/8/layout/orgChart1"/>
    <dgm:cxn modelId="{D63CDA07-6DBB-44A1-B226-E5ADF85B709B}" type="presParOf" srcId="{88276BB4-311C-4774-BDCD-2AE04B4B12F4}" destId="{DFA6EB40-1F2C-4529-A76F-182CF3B621A0}" srcOrd="1" destOrd="0" presId="urn:microsoft.com/office/officeart/2005/8/layout/orgChart1"/>
    <dgm:cxn modelId="{09512C03-DE1E-4EE6-A884-D8C4B053B396}" type="presParOf" srcId="{CD941AD5-F676-4C2E-9D6D-00A86B4BBD47}" destId="{D27DC6BB-2894-4A0B-990E-2A9F32976C31}" srcOrd="1" destOrd="0" presId="urn:microsoft.com/office/officeart/2005/8/layout/orgChart1"/>
    <dgm:cxn modelId="{D6C24635-83CA-438E-9DF5-CABF0734446D}" type="presParOf" srcId="{CD941AD5-F676-4C2E-9D6D-00A86B4BBD47}" destId="{F6DBF3AD-E033-4FFD-A7E9-935889E389E6}" srcOrd="2" destOrd="0" presId="urn:microsoft.com/office/officeart/2005/8/layout/orgChart1"/>
    <dgm:cxn modelId="{C5E874A0-5E89-467D-A4BD-14EC1767F7AF}" type="presParOf" srcId="{4BD3520A-077B-483D-A39E-917E54D5F252}" destId="{C033C72F-2088-433E-B030-5C08F5B4D0FA}" srcOrd="2" destOrd="0" presId="urn:microsoft.com/office/officeart/2005/8/layout/orgChart1"/>
    <dgm:cxn modelId="{FA23CC93-E37E-416B-A0E3-5FEC6B005034}" type="presParOf" srcId="{C033C72F-2088-433E-B030-5C08F5B4D0FA}" destId="{16768EAA-E9DF-4F67-A39D-007A9687BAC2}" srcOrd="0" destOrd="0" presId="urn:microsoft.com/office/officeart/2005/8/layout/orgChart1"/>
    <dgm:cxn modelId="{EC9BF26B-25B5-44CB-9B94-A4B1CCA165C4}" type="presParOf" srcId="{C033C72F-2088-433E-B030-5C08F5B4D0FA}" destId="{A77FE6ED-DC65-4264-8D36-EC77F9E59A3C}" srcOrd="1" destOrd="0" presId="urn:microsoft.com/office/officeart/2005/8/layout/orgChart1"/>
    <dgm:cxn modelId="{F7A86613-9A49-4E61-90D5-FF699079046A}" type="presParOf" srcId="{A77FE6ED-DC65-4264-8D36-EC77F9E59A3C}" destId="{0A4FADE8-E0A6-4390-BDB4-E16E92D74385}" srcOrd="0" destOrd="0" presId="urn:microsoft.com/office/officeart/2005/8/layout/orgChart1"/>
    <dgm:cxn modelId="{F3D590BC-3525-43B0-8D7F-309791F6FF29}" type="presParOf" srcId="{0A4FADE8-E0A6-4390-BDB4-E16E92D74385}" destId="{5573E377-9354-48DC-83EA-BC9A2ABE752D}" srcOrd="0" destOrd="0" presId="urn:microsoft.com/office/officeart/2005/8/layout/orgChart1"/>
    <dgm:cxn modelId="{608A534C-605D-4F0B-88E1-9731893340CB}" type="presParOf" srcId="{0A4FADE8-E0A6-4390-BDB4-E16E92D74385}" destId="{F5F1F5F2-1DCE-4B65-9371-786653BA83DA}" srcOrd="1" destOrd="0" presId="urn:microsoft.com/office/officeart/2005/8/layout/orgChart1"/>
    <dgm:cxn modelId="{7DFDB482-9C9B-4369-82B8-CBEE72DDC880}" type="presParOf" srcId="{A77FE6ED-DC65-4264-8D36-EC77F9E59A3C}" destId="{3A884620-6C1D-4670-A25E-C5C08535A33F}" srcOrd="1" destOrd="0" presId="urn:microsoft.com/office/officeart/2005/8/layout/orgChart1"/>
    <dgm:cxn modelId="{B45DAE26-44CA-48B5-800F-D1805806F649}" type="presParOf" srcId="{A77FE6ED-DC65-4264-8D36-EC77F9E59A3C}" destId="{9B03758E-025F-4F6F-8B2C-9D655D70FF77}" srcOrd="2" destOrd="0" presId="urn:microsoft.com/office/officeart/2005/8/layout/orgChart1"/>
    <dgm:cxn modelId="{BDBD9C03-63AF-46D5-892E-6DD81A08C1BB}" type="presParOf" srcId="{32415BC1-61B2-4A5C-9D3B-46BF96BC3E7B}" destId="{F9FADD17-F332-4EF9-8ADB-2CE6CBFB2FB6}" srcOrd="2" destOrd="0" presId="urn:microsoft.com/office/officeart/2005/8/layout/orgChart1"/>
    <dgm:cxn modelId="{22E75C0C-2BB8-4C8D-9120-7B64A6AA75DD}" type="presParOf" srcId="{F9FADD17-F332-4EF9-8ADB-2CE6CBFB2FB6}" destId="{73AB2432-056A-4EC8-9D5D-3E30C75832E2}" srcOrd="0" destOrd="0" presId="urn:microsoft.com/office/officeart/2005/8/layout/orgChart1"/>
    <dgm:cxn modelId="{10B93985-5234-4ED5-99D1-28C54D80334B}" type="presParOf" srcId="{F9FADD17-F332-4EF9-8ADB-2CE6CBFB2FB6}" destId="{64976E05-2DFC-4979-8BE9-50E520E6BEF6}" srcOrd="1" destOrd="0" presId="urn:microsoft.com/office/officeart/2005/8/layout/orgChart1"/>
    <dgm:cxn modelId="{61E91979-868D-4147-853C-3059D792F381}" type="presParOf" srcId="{64976E05-2DFC-4979-8BE9-50E520E6BEF6}" destId="{DDA28A46-DC4B-4796-87A8-CA6465DB5151}" srcOrd="0" destOrd="0" presId="urn:microsoft.com/office/officeart/2005/8/layout/orgChart1"/>
    <dgm:cxn modelId="{DD2829B0-BE20-4FFB-A9A6-11B3DDB9226B}" type="presParOf" srcId="{DDA28A46-DC4B-4796-87A8-CA6465DB5151}" destId="{56741433-9490-466B-90EA-4FB9DA862568}" srcOrd="0" destOrd="0" presId="urn:microsoft.com/office/officeart/2005/8/layout/orgChart1"/>
    <dgm:cxn modelId="{2E46981A-71B5-4F37-9228-6E61FCFBDDFB}" type="presParOf" srcId="{DDA28A46-DC4B-4796-87A8-CA6465DB5151}" destId="{0526325D-9C9B-42FB-A50F-A4AA66698276}" srcOrd="1" destOrd="0" presId="urn:microsoft.com/office/officeart/2005/8/layout/orgChart1"/>
    <dgm:cxn modelId="{E78FE945-5AAE-4FE1-9A4C-86D46D8F7368}" type="presParOf" srcId="{64976E05-2DFC-4979-8BE9-50E520E6BEF6}" destId="{C7A301C0-A341-4573-AE77-41ABBB7C7930}" srcOrd="1" destOrd="0" presId="urn:microsoft.com/office/officeart/2005/8/layout/orgChart1"/>
    <dgm:cxn modelId="{C57E8609-3117-4620-BF9C-82E82F983630}" type="presParOf" srcId="{64976E05-2DFC-4979-8BE9-50E520E6BEF6}" destId="{CAA17625-6D3E-4C20-AEBD-5C2021EEA5B2}" srcOrd="2" destOrd="0" presId="urn:microsoft.com/office/officeart/2005/8/layout/orgChart1"/>
    <dgm:cxn modelId="{71201D2C-D686-498D-A03A-D7C7D176042A}" type="presParOf" srcId="{69DD9D84-14BA-4D73-8F8F-B9FA26427457}" destId="{21FD35DD-11BD-43A7-8DD8-7597513E9E37}" srcOrd="2" destOrd="0" presId="urn:microsoft.com/office/officeart/2005/8/layout/orgChart1"/>
    <dgm:cxn modelId="{F4344535-898D-48E6-9BBC-A015F388B2FA}" type="presParOf" srcId="{69DD9D84-14BA-4D73-8F8F-B9FA26427457}" destId="{9F4EAF9C-AE33-4C9B-B268-F6B19308923C}" srcOrd="3" destOrd="0" presId="urn:microsoft.com/office/officeart/2005/8/layout/orgChart1"/>
    <dgm:cxn modelId="{3CEB98EE-2688-41FB-8B44-C5D50A4DAB55}" type="presParOf" srcId="{9F4EAF9C-AE33-4C9B-B268-F6B19308923C}" destId="{B4DB009B-0909-4677-B436-DD2335B6B99A}" srcOrd="0" destOrd="0" presId="urn:microsoft.com/office/officeart/2005/8/layout/orgChart1"/>
    <dgm:cxn modelId="{A430F9E3-C53B-4F6F-B5EE-482176F69CDF}" type="presParOf" srcId="{B4DB009B-0909-4677-B436-DD2335B6B99A}" destId="{1CBCF367-F082-41E7-AE92-7170CBF7F548}" srcOrd="0" destOrd="0" presId="urn:microsoft.com/office/officeart/2005/8/layout/orgChart1"/>
    <dgm:cxn modelId="{9B3F70B9-FE59-474C-8C06-BA3F8C40C7F8}" type="presParOf" srcId="{B4DB009B-0909-4677-B436-DD2335B6B99A}" destId="{F2B19860-DFAF-45AB-8FE2-2B5C78820F52}" srcOrd="1" destOrd="0" presId="urn:microsoft.com/office/officeart/2005/8/layout/orgChart1"/>
    <dgm:cxn modelId="{77E3B3B2-47FA-4DCE-B13E-648426FB4B51}" type="presParOf" srcId="{9F4EAF9C-AE33-4C9B-B268-F6B19308923C}" destId="{B1CEC3DB-A5E7-4511-8FB5-9E6A7AA87FC9}" srcOrd="1" destOrd="0" presId="urn:microsoft.com/office/officeart/2005/8/layout/orgChart1"/>
    <dgm:cxn modelId="{FC70567B-EF2C-4834-9FBB-C50B799C9385}" type="presParOf" srcId="{B1CEC3DB-A5E7-4511-8FB5-9E6A7AA87FC9}" destId="{345A1137-495C-4E7C-AC3A-2722444000BF}" srcOrd="0" destOrd="0" presId="urn:microsoft.com/office/officeart/2005/8/layout/orgChart1"/>
    <dgm:cxn modelId="{192AA121-376A-4D6C-8457-7D59E6FB8C8F}" type="presParOf" srcId="{B1CEC3DB-A5E7-4511-8FB5-9E6A7AA87FC9}" destId="{3CA64920-FA03-490B-AB65-AAD9A576FB83}" srcOrd="1" destOrd="0" presId="urn:microsoft.com/office/officeart/2005/8/layout/orgChart1"/>
    <dgm:cxn modelId="{F7BCF17F-09EE-48B9-BE11-A3284D9CEF5F}" type="presParOf" srcId="{3CA64920-FA03-490B-AB65-AAD9A576FB83}" destId="{FC90B864-5D65-44FC-BE7C-92D966CF5023}" srcOrd="0" destOrd="0" presId="urn:microsoft.com/office/officeart/2005/8/layout/orgChart1"/>
    <dgm:cxn modelId="{26575810-7E8C-4AF1-A059-9AB71F86E636}" type="presParOf" srcId="{FC90B864-5D65-44FC-BE7C-92D966CF5023}" destId="{F81890F9-FD41-4E45-9758-3632397DF64F}" srcOrd="0" destOrd="0" presId="urn:microsoft.com/office/officeart/2005/8/layout/orgChart1"/>
    <dgm:cxn modelId="{4B416917-5526-4610-BEDF-2C070AE9D4CC}" type="presParOf" srcId="{FC90B864-5D65-44FC-BE7C-92D966CF5023}" destId="{F8E2645E-D40D-4E70-AD7C-762001190485}" srcOrd="1" destOrd="0" presId="urn:microsoft.com/office/officeart/2005/8/layout/orgChart1"/>
    <dgm:cxn modelId="{F8B67DD8-051D-4E0A-8594-D4DE6C70429F}" type="presParOf" srcId="{3CA64920-FA03-490B-AB65-AAD9A576FB83}" destId="{1AD742F2-24B5-4311-8C0B-31E6DC62512E}" srcOrd="1" destOrd="0" presId="urn:microsoft.com/office/officeart/2005/8/layout/orgChart1"/>
    <dgm:cxn modelId="{33D5D6F9-05B6-47B4-BC0C-4A4EA5ADFCA4}" type="presParOf" srcId="{3CA64920-FA03-490B-AB65-AAD9A576FB83}" destId="{912EEB00-13BA-421C-81EF-AD5D3BD51FF8}" srcOrd="2" destOrd="0" presId="urn:microsoft.com/office/officeart/2005/8/layout/orgChart1"/>
    <dgm:cxn modelId="{83C71E55-32D4-432C-8447-CC436C227F25}" type="presParOf" srcId="{B1CEC3DB-A5E7-4511-8FB5-9E6A7AA87FC9}" destId="{0354E3FF-38AB-4631-9EB3-6DB9F32D8205}" srcOrd="2" destOrd="0" presId="urn:microsoft.com/office/officeart/2005/8/layout/orgChart1"/>
    <dgm:cxn modelId="{B6EB81D7-70E9-4267-BB43-8B4EAEAD1827}" type="presParOf" srcId="{B1CEC3DB-A5E7-4511-8FB5-9E6A7AA87FC9}" destId="{B6451567-C484-4A8E-9C11-21A6A76853C8}" srcOrd="3" destOrd="0" presId="urn:microsoft.com/office/officeart/2005/8/layout/orgChart1"/>
    <dgm:cxn modelId="{FDB7ACFF-A8FF-4494-A797-A540A07E97D6}" type="presParOf" srcId="{B6451567-C484-4A8E-9C11-21A6A76853C8}" destId="{D6567262-6CFE-4724-881F-2CD7E734A4BE}" srcOrd="0" destOrd="0" presId="urn:microsoft.com/office/officeart/2005/8/layout/orgChart1"/>
    <dgm:cxn modelId="{8F54B8C2-6E6C-4BC2-9CC3-54DCCF2FBC3B}" type="presParOf" srcId="{D6567262-6CFE-4724-881F-2CD7E734A4BE}" destId="{15C38ECA-5D09-4D18-A916-34A286197881}" srcOrd="0" destOrd="0" presId="urn:microsoft.com/office/officeart/2005/8/layout/orgChart1"/>
    <dgm:cxn modelId="{BA89DC3E-E5DA-4C56-954C-6F8995A105F3}" type="presParOf" srcId="{D6567262-6CFE-4724-881F-2CD7E734A4BE}" destId="{EE07F1A4-479B-44CC-BDC1-63B3EEC3212F}" srcOrd="1" destOrd="0" presId="urn:microsoft.com/office/officeart/2005/8/layout/orgChart1"/>
    <dgm:cxn modelId="{ABD188EB-4AB6-446A-9B91-7D29A9543E53}" type="presParOf" srcId="{B6451567-C484-4A8E-9C11-21A6A76853C8}" destId="{9A30C785-5BFA-4E16-B794-D9028E8DFB41}" srcOrd="1" destOrd="0" presId="urn:microsoft.com/office/officeart/2005/8/layout/orgChart1"/>
    <dgm:cxn modelId="{CBC67C37-D291-4D64-A18B-CE7459B61630}" type="presParOf" srcId="{B6451567-C484-4A8E-9C11-21A6A76853C8}" destId="{1D79DF7C-D716-4436-B5F7-66DCC75B3F34}" srcOrd="2" destOrd="0" presId="urn:microsoft.com/office/officeart/2005/8/layout/orgChart1"/>
    <dgm:cxn modelId="{44E58FA7-7888-4F71-942C-7D7AB96CDFED}" type="presParOf" srcId="{9F4EAF9C-AE33-4C9B-B268-F6B19308923C}" destId="{4516796B-98BF-421C-99DF-941AD128A1D0}" srcOrd="2" destOrd="0" presId="urn:microsoft.com/office/officeart/2005/8/layout/orgChart1"/>
    <dgm:cxn modelId="{FC622A2B-A9F8-4B9B-BBD2-2E875FDDE47A}" type="presParOf" srcId="{69DD9D84-14BA-4D73-8F8F-B9FA26427457}" destId="{A6D30542-C224-4A8D-80D7-415707B09502}" srcOrd="4" destOrd="0" presId="urn:microsoft.com/office/officeart/2005/8/layout/orgChart1"/>
    <dgm:cxn modelId="{902AFF80-3843-4E20-895C-3EDF3663F6D2}" type="presParOf" srcId="{69DD9D84-14BA-4D73-8F8F-B9FA26427457}" destId="{564359E1-168C-420D-A583-F686FAC6303F}" srcOrd="5" destOrd="0" presId="urn:microsoft.com/office/officeart/2005/8/layout/orgChart1"/>
    <dgm:cxn modelId="{8ABC1D94-6ED3-4AA2-AB65-8EB2A9F83B9C}" type="presParOf" srcId="{564359E1-168C-420D-A583-F686FAC6303F}" destId="{247D0B1A-F78D-43A4-87BF-AF7A149ED648}" srcOrd="0" destOrd="0" presId="urn:microsoft.com/office/officeart/2005/8/layout/orgChart1"/>
    <dgm:cxn modelId="{C24B0BE5-0881-4F85-A073-26755D72A1E9}" type="presParOf" srcId="{247D0B1A-F78D-43A4-87BF-AF7A149ED648}" destId="{C916E00B-B744-4B55-AEB9-196135DC3644}" srcOrd="0" destOrd="0" presId="urn:microsoft.com/office/officeart/2005/8/layout/orgChart1"/>
    <dgm:cxn modelId="{07A6B1DA-5BD7-4FD3-AE24-F72BED7A8686}" type="presParOf" srcId="{247D0B1A-F78D-43A4-87BF-AF7A149ED648}" destId="{11694FDE-AFAC-46C1-8382-4B2E4DE76A38}" srcOrd="1" destOrd="0" presId="urn:microsoft.com/office/officeart/2005/8/layout/orgChart1"/>
    <dgm:cxn modelId="{7BC74EFF-0F13-4374-B65F-F7B7AAC96532}" type="presParOf" srcId="{564359E1-168C-420D-A583-F686FAC6303F}" destId="{66C8D5D0-010A-488A-8FF1-BD8EFC54EC17}" srcOrd="1" destOrd="0" presId="urn:microsoft.com/office/officeart/2005/8/layout/orgChart1"/>
    <dgm:cxn modelId="{7CD18A33-0DC8-4CDE-8B88-4991DEDC0392}" type="presParOf" srcId="{66C8D5D0-010A-488A-8FF1-BD8EFC54EC17}" destId="{EB0CEDF6-BE14-424D-9333-213FEFBFCFD2}" srcOrd="0" destOrd="0" presId="urn:microsoft.com/office/officeart/2005/8/layout/orgChart1"/>
    <dgm:cxn modelId="{02295817-2FD9-4F9A-BC47-01984B9021E2}" type="presParOf" srcId="{66C8D5D0-010A-488A-8FF1-BD8EFC54EC17}" destId="{CCC1A986-C82E-41C3-9531-1804E9F5A187}" srcOrd="1" destOrd="0" presId="urn:microsoft.com/office/officeart/2005/8/layout/orgChart1"/>
    <dgm:cxn modelId="{FC101C8B-E36C-452E-A62B-DC7213E946BB}" type="presParOf" srcId="{CCC1A986-C82E-41C3-9531-1804E9F5A187}" destId="{C3EBBA72-2CD0-49C2-9FE9-BD87BE45C2BA}" srcOrd="0" destOrd="0" presId="urn:microsoft.com/office/officeart/2005/8/layout/orgChart1"/>
    <dgm:cxn modelId="{53312A78-739B-4A14-8EB1-5CFF0621E173}" type="presParOf" srcId="{C3EBBA72-2CD0-49C2-9FE9-BD87BE45C2BA}" destId="{0ED643F1-7E81-4B87-A1DA-B708D38942BE}" srcOrd="0" destOrd="0" presId="urn:microsoft.com/office/officeart/2005/8/layout/orgChart1"/>
    <dgm:cxn modelId="{8D937F56-618E-4FC3-9B92-2784F5B47FBC}" type="presParOf" srcId="{C3EBBA72-2CD0-49C2-9FE9-BD87BE45C2BA}" destId="{D807B450-A30B-45D8-8A9A-6B19F5E8832E}" srcOrd="1" destOrd="0" presId="urn:microsoft.com/office/officeart/2005/8/layout/orgChart1"/>
    <dgm:cxn modelId="{0A04FEAD-18B6-4BFF-9D0A-C74DCBA096FE}" type="presParOf" srcId="{CCC1A986-C82E-41C3-9531-1804E9F5A187}" destId="{5439728F-2AF1-4DCC-B3CA-FCCD89BEE733}" srcOrd="1" destOrd="0" presId="urn:microsoft.com/office/officeart/2005/8/layout/orgChart1"/>
    <dgm:cxn modelId="{25C531BB-B73B-47EC-A601-D50E74663DFF}" type="presParOf" srcId="{CCC1A986-C82E-41C3-9531-1804E9F5A187}" destId="{E2BD63D4-2B53-4D67-B316-0288AD9AB283}" srcOrd="2" destOrd="0" presId="urn:microsoft.com/office/officeart/2005/8/layout/orgChart1"/>
    <dgm:cxn modelId="{71929B04-0C78-46FC-B5EE-AAFD3E4A9E91}" type="presParOf" srcId="{66C8D5D0-010A-488A-8FF1-BD8EFC54EC17}" destId="{5AA77DBA-F231-4550-9C81-485E03112C0D}" srcOrd="2" destOrd="0" presId="urn:microsoft.com/office/officeart/2005/8/layout/orgChart1"/>
    <dgm:cxn modelId="{48F4D369-D349-454B-B333-A32EEA44FAB8}" type="presParOf" srcId="{66C8D5D0-010A-488A-8FF1-BD8EFC54EC17}" destId="{8A9EEDAD-B23D-4DA6-B5B6-1E8C12966638}" srcOrd="3" destOrd="0" presId="urn:microsoft.com/office/officeart/2005/8/layout/orgChart1"/>
    <dgm:cxn modelId="{C4036A85-876E-481A-AC1D-654BE3E98804}" type="presParOf" srcId="{8A9EEDAD-B23D-4DA6-B5B6-1E8C12966638}" destId="{1B4C0A9C-50D2-4969-9C1C-60DF0ADA5FBE}" srcOrd="0" destOrd="0" presId="urn:microsoft.com/office/officeart/2005/8/layout/orgChart1"/>
    <dgm:cxn modelId="{C16FAA1F-3DAF-4022-9C34-62841D0078C0}" type="presParOf" srcId="{1B4C0A9C-50D2-4969-9C1C-60DF0ADA5FBE}" destId="{E3F70154-43AD-4A87-969F-9D8F56D334D1}" srcOrd="0" destOrd="0" presId="urn:microsoft.com/office/officeart/2005/8/layout/orgChart1"/>
    <dgm:cxn modelId="{6AFB28A0-0F65-4D80-AA03-F243EE539D36}" type="presParOf" srcId="{1B4C0A9C-50D2-4969-9C1C-60DF0ADA5FBE}" destId="{34761385-42E4-4723-A7ED-A8CE171A14DE}" srcOrd="1" destOrd="0" presId="urn:microsoft.com/office/officeart/2005/8/layout/orgChart1"/>
    <dgm:cxn modelId="{26529F74-83B9-4CDE-9E2D-670D42A9B32E}" type="presParOf" srcId="{8A9EEDAD-B23D-4DA6-B5B6-1E8C12966638}" destId="{F283303D-D571-4359-AFDF-9D3EAD817AE4}" srcOrd="1" destOrd="0" presId="urn:microsoft.com/office/officeart/2005/8/layout/orgChart1"/>
    <dgm:cxn modelId="{4C209FDE-7D61-4D22-91F0-9C5343E67CDD}" type="presParOf" srcId="{8A9EEDAD-B23D-4DA6-B5B6-1E8C12966638}" destId="{26A5BFA8-F31F-4FDD-9687-4DC6F955C08F}" srcOrd="2" destOrd="0" presId="urn:microsoft.com/office/officeart/2005/8/layout/orgChart1"/>
    <dgm:cxn modelId="{EEAE6506-4CC9-4097-B071-00560866F2B0}" type="presParOf" srcId="{564359E1-168C-420D-A583-F686FAC6303F}" destId="{A83AF24F-8096-4DE5-AD73-47E2603B9425}" srcOrd="2" destOrd="0" presId="urn:microsoft.com/office/officeart/2005/8/layout/orgChart1"/>
    <dgm:cxn modelId="{E0908860-D39A-41E5-8EA8-37541898995F}" type="presParOf" srcId="{A83AF24F-8096-4DE5-AD73-47E2603B9425}" destId="{459F6DE1-5594-455C-9EB8-CC52185EF31E}" srcOrd="0" destOrd="0" presId="urn:microsoft.com/office/officeart/2005/8/layout/orgChart1"/>
    <dgm:cxn modelId="{9976B8E3-F999-4B36-A738-278B4116EE2D}" type="presParOf" srcId="{A83AF24F-8096-4DE5-AD73-47E2603B9425}" destId="{5D3FA5AF-9D6B-40E3-BE29-FCABBCDB7D32}" srcOrd="1" destOrd="0" presId="urn:microsoft.com/office/officeart/2005/8/layout/orgChart1"/>
    <dgm:cxn modelId="{4D28DEE1-3DC8-4014-8E1F-9DDD60842EAD}" type="presParOf" srcId="{5D3FA5AF-9D6B-40E3-BE29-FCABBCDB7D32}" destId="{4DB6D3B2-A2E7-4100-B74F-D11E84B731F4}" srcOrd="0" destOrd="0" presId="urn:microsoft.com/office/officeart/2005/8/layout/orgChart1"/>
    <dgm:cxn modelId="{11621A62-F8D6-4599-BE56-0609AA48699B}" type="presParOf" srcId="{4DB6D3B2-A2E7-4100-B74F-D11E84B731F4}" destId="{76D33757-8960-47BB-9528-226FA3F6EEDE}" srcOrd="0" destOrd="0" presId="urn:microsoft.com/office/officeart/2005/8/layout/orgChart1"/>
    <dgm:cxn modelId="{9DC88A44-5537-4B3B-81AE-C706712EADA3}" type="presParOf" srcId="{4DB6D3B2-A2E7-4100-B74F-D11E84B731F4}" destId="{79AE09C7-5E4A-47EF-9343-AF12B056D541}" srcOrd="1" destOrd="0" presId="urn:microsoft.com/office/officeart/2005/8/layout/orgChart1"/>
    <dgm:cxn modelId="{9B7F6A9D-FF9A-4376-8CE8-30D8080628AD}" type="presParOf" srcId="{5D3FA5AF-9D6B-40E3-BE29-FCABBCDB7D32}" destId="{961ABB40-6D5E-49C5-A7B8-22731593CD60}" srcOrd="1" destOrd="0" presId="urn:microsoft.com/office/officeart/2005/8/layout/orgChart1"/>
    <dgm:cxn modelId="{95B7646F-593D-487B-8D7C-CE982565ED37}" type="presParOf" srcId="{5D3FA5AF-9D6B-40E3-BE29-FCABBCDB7D32}" destId="{90FAC92F-5955-4200-8FF2-A44EDDB602AB}" srcOrd="2" destOrd="0" presId="urn:microsoft.com/office/officeart/2005/8/layout/orgChart1"/>
    <dgm:cxn modelId="{30A63F96-03F8-4786-ABCA-B45B18C6788E}" type="presParOf" srcId="{8171FD4C-0FB8-4C07-B307-172DB16142EC}" destId="{1A8E90A0-925F-408C-8B5A-C23B4E07D389}" srcOrd="2" destOrd="0" presId="urn:microsoft.com/office/officeart/2005/8/layout/orgChart1"/>
    <dgm:cxn modelId="{84D63E34-FC41-4C8F-AAC0-B96311DF9013}" type="presParOf" srcId="{1A8E90A0-925F-408C-8B5A-C23B4E07D389}" destId="{2F7FFDE9-5145-433A-8BBB-358068719C4B}" srcOrd="0" destOrd="0" presId="urn:microsoft.com/office/officeart/2005/8/layout/orgChart1"/>
    <dgm:cxn modelId="{5315B0A9-523B-4CA8-9E54-7B88E399044F}" type="presParOf" srcId="{1A8E90A0-925F-408C-8B5A-C23B4E07D389}" destId="{E566A1BC-2EE5-43F6-B1F0-AC6001839044}" srcOrd="1" destOrd="0" presId="urn:microsoft.com/office/officeart/2005/8/layout/orgChart1"/>
    <dgm:cxn modelId="{2879335D-1FCC-450D-BFEB-CED03C36EB31}" type="presParOf" srcId="{E566A1BC-2EE5-43F6-B1F0-AC6001839044}" destId="{2C0C2710-A8F8-41E6-BC3D-CF025991CBD2}" srcOrd="0" destOrd="0" presId="urn:microsoft.com/office/officeart/2005/8/layout/orgChart1"/>
    <dgm:cxn modelId="{34375C8F-B444-40E5-9B2A-9E8FB754566F}" type="presParOf" srcId="{2C0C2710-A8F8-41E6-BC3D-CF025991CBD2}" destId="{0E8369F1-9263-4AFB-A324-5B9070B25858}" srcOrd="0" destOrd="0" presId="urn:microsoft.com/office/officeart/2005/8/layout/orgChart1"/>
    <dgm:cxn modelId="{AECF434F-8EB8-45AD-AFBF-C76B34EB66D9}" type="presParOf" srcId="{2C0C2710-A8F8-41E6-BC3D-CF025991CBD2}" destId="{D36A5FC8-DA9C-46A1-BAC6-A4856F3BCA16}" srcOrd="1" destOrd="0" presId="urn:microsoft.com/office/officeart/2005/8/layout/orgChart1"/>
    <dgm:cxn modelId="{0FDABF7D-5443-4EC1-9338-C13972F1DA9D}" type="presParOf" srcId="{E566A1BC-2EE5-43F6-B1F0-AC6001839044}" destId="{FEA29608-7A40-4420-AC46-5C6ACF4F9734}" srcOrd="1" destOrd="0" presId="urn:microsoft.com/office/officeart/2005/8/layout/orgChart1"/>
    <dgm:cxn modelId="{9119B928-1421-409D-905B-C01A17EDCDE3}" type="presParOf" srcId="{E566A1BC-2EE5-43F6-B1F0-AC6001839044}" destId="{1ED0F540-CCF3-44FB-8F79-9C44AC9BCC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FFDE9-5145-433A-8BBB-358068719C4B}">
      <dsp:nvSpPr>
        <dsp:cNvPr id="0" name=""/>
        <dsp:cNvSpPr/>
      </dsp:nvSpPr>
      <dsp:spPr>
        <a:xfrm>
          <a:off x="5664523" y="416743"/>
          <a:ext cx="91440" cy="381386"/>
        </a:xfrm>
        <a:custGeom>
          <a:avLst/>
          <a:gdLst/>
          <a:ahLst/>
          <a:cxnLst/>
          <a:rect l="0" t="0" r="0" b="0"/>
          <a:pathLst>
            <a:path>
              <a:moveTo>
                <a:pt x="132775" y="0"/>
              </a:moveTo>
              <a:lnTo>
                <a:pt x="132775" y="381386"/>
              </a:lnTo>
              <a:lnTo>
                <a:pt x="45720" y="3813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F6DE1-5594-455C-9EB8-CC52185EF31E}">
      <dsp:nvSpPr>
        <dsp:cNvPr id="0" name=""/>
        <dsp:cNvSpPr/>
      </dsp:nvSpPr>
      <dsp:spPr>
        <a:xfrm>
          <a:off x="8098970" y="1594065"/>
          <a:ext cx="91440" cy="381386"/>
        </a:xfrm>
        <a:custGeom>
          <a:avLst/>
          <a:gdLst/>
          <a:ahLst/>
          <a:cxnLst/>
          <a:rect l="0" t="0" r="0" b="0"/>
          <a:pathLst>
            <a:path>
              <a:moveTo>
                <a:pt x="132775" y="0"/>
              </a:moveTo>
              <a:lnTo>
                <a:pt x="132775" y="381386"/>
              </a:lnTo>
              <a:lnTo>
                <a:pt x="45720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77DBA-F231-4550-9C81-485E03112C0D}">
      <dsp:nvSpPr>
        <dsp:cNvPr id="0" name=""/>
        <dsp:cNvSpPr/>
      </dsp:nvSpPr>
      <dsp:spPr>
        <a:xfrm>
          <a:off x="8231745" y="1594065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CEDF6-BE14-424D-9333-213FEFBFCFD2}">
      <dsp:nvSpPr>
        <dsp:cNvPr id="0" name=""/>
        <dsp:cNvSpPr/>
      </dsp:nvSpPr>
      <dsp:spPr>
        <a:xfrm>
          <a:off x="8231745" y="1594065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30542-C224-4A8D-80D7-415707B09502}">
      <dsp:nvSpPr>
        <dsp:cNvPr id="0" name=""/>
        <dsp:cNvSpPr/>
      </dsp:nvSpPr>
      <dsp:spPr>
        <a:xfrm>
          <a:off x="5797299" y="416743"/>
          <a:ext cx="2434446" cy="762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6"/>
              </a:lnTo>
              <a:lnTo>
                <a:pt x="2434446" y="675716"/>
              </a:lnTo>
              <a:lnTo>
                <a:pt x="2434446" y="762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4E3FF-38AB-4631-9EB3-6DB9F32D8205}">
      <dsp:nvSpPr>
        <dsp:cNvPr id="0" name=""/>
        <dsp:cNvSpPr/>
      </dsp:nvSpPr>
      <dsp:spPr>
        <a:xfrm>
          <a:off x="6188012" y="1594065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A1137-495C-4E7C-AC3A-2722444000BF}">
      <dsp:nvSpPr>
        <dsp:cNvPr id="0" name=""/>
        <dsp:cNvSpPr/>
      </dsp:nvSpPr>
      <dsp:spPr>
        <a:xfrm>
          <a:off x="6188012" y="1594065"/>
          <a:ext cx="124365" cy="381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386"/>
              </a:lnTo>
              <a:lnTo>
                <a:pt x="124365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D35DD-11BD-43A7-8DD8-7597513E9E37}">
      <dsp:nvSpPr>
        <dsp:cNvPr id="0" name=""/>
        <dsp:cNvSpPr/>
      </dsp:nvSpPr>
      <dsp:spPr>
        <a:xfrm>
          <a:off x="5797299" y="416743"/>
          <a:ext cx="722353" cy="762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6"/>
              </a:lnTo>
              <a:lnTo>
                <a:pt x="722353" y="675716"/>
              </a:lnTo>
              <a:lnTo>
                <a:pt x="722353" y="762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B2432-056A-4EC8-9D5D-3E30C75832E2}">
      <dsp:nvSpPr>
        <dsp:cNvPr id="0" name=""/>
        <dsp:cNvSpPr/>
      </dsp:nvSpPr>
      <dsp:spPr>
        <a:xfrm>
          <a:off x="3230077" y="1594065"/>
          <a:ext cx="91440" cy="381386"/>
        </a:xfrm>
        <a:custGeom>
          <a:avLst/>
          <a:gdLst/>
          <a:ahLst/>
          <a:cxnLst/>
          <a:rect l="0" t="0" r="0" b="0"/>
          <a:pathLst>
            <a:path>
              <a:moveTo>
                <a:pt x="132775" y="0"/>
              </a:moveTo>
              <a:lnTo>
                <a:pt x="132775" y="381386"/>
              </a:lnTo>
              <a:lnTo>
                <a:pt x="45720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68EAA-E9DF-4F67-A39D-007A9687BAC2}">
      <dsp:nvSpPr>
        <dsp:cNvPr id="0" name=""/>
        <dsp:cNvSpPr/>
      </dsp:nvSpPr>
      <dsp:spPr>
        <a:xfrm>
          <a:off x="5590941" y="2771388"/>
          <a:ext cx="91440" cy="381386"/>
        </a:xfrm>
        <a:custGeom>
          <a:avLst/>
          <a:gdLst/>
          <a:ahLst/>
          <a:cxnLst/>
          <a:rect l="0" t="0" r="0" b="0"/>
          <a:pathLst>
            <a:path>
              <a:moveTo>
                <a:pt x="132775" y="0"/>
              </a:moveTo>
              <a:lnTo>
                <a:pt x="132775" y="381386"/>
              </a:lnTo>
              <a:lnTo>
                <a:pt x="45720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B60CF-EA11-48FF-8794-D1E76F9E5FD0}">
      <dsp:nvSpPr>
        <dsp:cNvPr id="0" name=""/>
        <dsp:cNvSpPr/>
      </dsp:nvSpPr>
      <dsp:spPr>
        <a:xfrm>
          <a:off x="5723716" y="2771388"/>
          <a:ext cx="124365" cy="33246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4693"/>
              </a:lnTo>
              <a:lnTo>
                <a:pt x="124365" y="33246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EA51E-77C3-43AD-B963-A75C40A9965F}">
      <dsp:nvSpPr>
        <dsp:cNvPr id="0" name=""/>
        <dsp:cNvSpPr/>
      </dsp:nvSpPr>
      <dsp:spPr>
        <a:xfrm>
          <a:off x="5723716" y="2771388"/>
          <a:ext cx="124365" cy="273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6031"/>
              </a:lnTo>
              <a:lnTo>
                <a:pt x="124365" y="27360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9EE6B-B81E-4126-94D8-04E3A6405F03}">
      <dsp:nvSpPr>
        <dsp:cNvPr id="0" name=""/>
        <dsp:cNvSpPr/>
      </dsp:nvSpPr>
      <dsp:spPr>
        <a:xfrm>
          <a:off x="5723716" y="2771388"/>
          <a:ext cx="124365" cy="21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70"/>
              </a:lnTo>
              <a:lnTo>
                <a:pt x="124365" y="2147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874BC-DED6-4D3A-B237-49B0F3C4F8D3}">
      <dsp:nvSpPr>
        <dsp:cNvPr id="0" name=""/>
        <dsp:cNvSpPr/>
      </dsp:nvSpPr>
      <dsp:spPr>
        <a:xfrm>
          <a:off x="5723716" y="2771388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570179-A243-4D49-80D6-B6BA5C0348F1}">
      <dsp:nvSpPr>
        <dsp:cNvPr id="0" name=""/>
        <dsp:cNvSpPr/>
      </dsp:nvSpPr>
      <dsp:spPr>
        <a:xfrm>
          <a:off x="5723716" y="2771388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98C84-9A75-4B8A-BF50-6680B0ABA52B}">
      <dsp:nvSpPr>
        <dsp:cNvPr id="0" name=""/>
        <dsp:cNvSpPr/>
      </dsp:nvSpPr>
      <dsp:spPr>
        <a:xfrm>
          <a:off x="3362852" y="1594065"/>
          <a:ext cx="2360863" cy="762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6"/>
              </a:lnTo>
              <a:lnTo>
                <a:pt x="2360863" y="675716"/>
              </a:lnTo>
              <a:lnTo>
                <a:pt x="2360863" y="762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E42DD-A7CB-48A2-A8C3-732E3DAD52A7}">
      <dsp:nvSpPr>
        <dsp:cNvPr id="0" name=""/>
        <dsp:cNvSpPr/>
      </dsp:nvSpPr>
      <dsp:spPr>
        <a:xfrm>
          <a:off x="3679983" y="2771388"/>
          <a:ext cx="124365" cy="273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6031"/>
              </a:lnTo>
              <a:lnTo>
                <a:pt x="124365" y="27360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DC122-FE26-4F71-AA05-6A113C575F1F}">
      <dsp:nvSpPr>
        <dsp:cNvPr id="0" name=""/>
        <dsp:cNvSpPr/>
      </dsp:nvSpPr>
      <dsp:spPr>
        <a:xfrm>
          <a:off x="3679983" y="2771388"/>
          <a:ext cx="124365" cy="21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70"/>
              </a:lnTo>
              <a:lnTo>
                <a:pt x="124365" y="2147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E4BC2-E8D7-4334-B167-0DB9EA6CD0E1}">
      <dsp:nvSpPr>
        <dsp:cNvPr id="0" name=""/>
        <dsp:cNvSpPr/>
      </dsp:nvSpPr>
      <dsp:spPr>
        <a:xfrm>
          <a:off x="3679983" y="2771388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E071D-BF42-4035-86F0-30AE0E676BA0}">
      <dsp:nvSpPr>
        <dsp:cNvPr id="0" name=""/>
        <dsp:cNvSpPr/>
      </dsp:nvSpPr>
      <dsp:spPr>
        <a:xfrm>
          <a:off x="3679983" y="2771388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150E7-EC24-4CE7-B765-C4757E6C9863}">
      <dsp:nvSpPr>
        <dsp:cNvPr id="0" name=""/>
        <dsp:cNvSpPr/>
      </dsp:nvSpPr>
      <dsp:spPr>
        <a:xfrm>
          <a:off x="3679983" y="2771388"/>
          <a:ext cx="124365" cy="381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386"/>
              </a:lnTo>
              <a:lnTo>
                <a:pt x="124365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7FE30-0AAF-492C-A93D-E584284DFEC2}">
      <dsp:nvSpPr>
        <dsp:cNvPr id="0" name=""/>
        <dsp:cNvSpPr/>
      </dsp:nvSpPr>
      <dsp:spPr>
        <a:xfrm>
          <a:off x="3362852" y="1594065"/>
          <a:ext cx="648771" cy="762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6"/>
              </a:lnTo>
              <a:lnTo>
                <a:pt x="648771" y="675716"/>
              </a:lnTo>
              <a:lnTo>
                <a:pt x="648771" y="762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FB193B-9026-4512-B584-069C0970DB59}">
      <dsp:nvSpPr>
        <dsp:cNvPr id="0" name=""/>
        <dsp:cNvSpPr/>
      </dsp:nvSpPr>
      <dsp:spPr>
        <a:xfrm>
          <a:off x="2676772" y="2771388"/>
          <a:ext cx="124365" cy="21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70"/>
              </a:lnTo>
              <a:lnTo>
                <a:pt x="124365" y="2147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940E1-7BC8-4BE6-8B32-2E90D94D8CA3}">
      <dsp:nvSpPr>
        <dsp:cNvPr id="0" name=""/>
        <dsp:cNvSpPr/>
      </dsp:nvSpPr>
      <dsp:spPr>
        <a:xfrm>
          <a:off x="2676772" y="2771388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C83F5-6D02-4A72-929A-DD66A279C297}">
      <dsp:nvSpPr>
        <dsp:cNvPr id="0" name=""/>
        <dsp:cNvSpPr/>
      </dsp:nvSpPr>
      <dsp:spPr>
        <a:xfrm>
          <a:off x="2676772" y="2771388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A48AA-2C7D-40A3-B737-35E289387AD7}">
      <dsp:nvSpPr>
        <dsp:cNvPr id="0" name=""/>
        <dsp:cNvSpPr/>
      </dsp:nvSpPr>
      <dsp:spPr>
        <a:xfrm>
          <a:off x="2676772" y="2771388"/>
          <a:ext cx="124365" cy="381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386"/>
              </a:lnTo>
              <a:lnTo>
                <a:pt x="124365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F1935-123D-4085-B7E9-2457EC9807BE}">
      <dsp:nvSpPr>
        <dsp:cNvPr id="0" name=""/>
        <dsp:cNvSpPr/>
      </dsp:nvSpPr>
      <dsp:spPr>
        <a:xfrm>
          <a:off x="3008412" y="1594065"/>
          <a:ext cx="354440" cy="762772"/>
        </a:xfrm>
        <a:custGeom>
          <a:avLst/>
          <a:gdLst/>
          <a:ahLst/>
          <a:cxnLst/>
          <a:rect l="0" t="0" r="0" b="0"/>
          <a:pathLst>
            <a:path>
              <a:moveTo>
                <a:pt x="354440" y="0"/>
              </a:moveTo>
              <a:lnTo>
                <a:pt x="354440" y="675716"/>
              </a:lnTo>
              <a:lnTo>
                <a:pt x="0" y="675716"/>
              </a:lnTo>
              <a:lnTo>
                <a:pt x="0" y="762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6897B4-1BEB-4D56-96C4-DF55E47E5C11}">
      <dsp:nvSpPr>
        <dsp:cNvPr id="0" name=""/>
        <dsp:cNvSpPr/>
      </dsp:nvSpPr>
      <dsp:spPr>
        <a:xfrm>
          <a:off x="1673560" y="2771388"/>
          <a:ext cx="124365" cy="273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6031"/>
              </a:lnTo>
              <a:lnTo>
                <a:pt x="124365" y="27360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208F7-DBB8-4601-B9F3-4264FFC6B58F}">
      <dsp:nvSpPr>
        <dsp:cNvPr id="0" name=""/>
        <dsp:cNvSpPr/>
      </dsp:nvSpPr>
      <dsp:spPr>
        <a:xfrm>
          <a:off x="1673560" y="2771388"/>
          <a:ext cx="124365" cy="21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70"/>
              </a:lnTo>
              <a:lnTo>
                <a:pt x="124365" y="2147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235DC-3520-4249-9C19-8F304810478A}">
      <dsp:nvSpPr>
        <dsp:cNvPr id="0" name=""/>
        <dsp:cNvSpPr/>
      </dsp:nvSpPr>
      <dsp:spPr>
        <a:xfrm>
          <a:off x="1673560" y="2771388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197D3-905C-42FB-BA3A-38464E1BA964}">
      <dsp:nvSpPr>
        <dsp:cNvPr id="0" name=""/>
        <dsp:cNvSpPr/>
      </dsp:nvSpPr>
      <dsp:spPr>
        <a:xfrm>
          <a:off x="1673560" y="2771388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348D4-1ACA-4246-BBCC-A0E773EAE329}">
      <dsp:nvSpPr>
        <dsp:cNvPr id="0" name=""/>
        <dsp:cNvSpPr/>
      </dsp:nvSpPr>
      <dsp:spPr>
        <a:xfrm>
          <a:off x="1673560" y="2771388"/>
          <a:ext cx="124365" cy="381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386"/>
              </a:lnTo>
              <a:lnTo>
                <a:pt x="124365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B32743-8043-416D-9ADC-98DB0DCDD5CA}">
      <dsp:nvSpPr>
        <dsp:cNvPr id="0" name=""/>
        <dsp:cNvSpPr/>
      </dsp:nvSpPr>
      <dsp:spPr>
        <a:xfrm>
          <a:off x="2005200" y="1594065"/>
          <a:ext cx="1357652" cy="762772"/>
        </a:xfrm>
        <a:custGeom>
          <a:avLst/>
          <a:gdLst/>
          <a:ahLst/>
          <a:cxnLst/>
          <a:rect l="0" t="0" r="0" b="0"/>
          <a:pathLst>
            <a:path>
              <a:moveTo>
                <a:pt x="1357652" y="0"/>
              </a:moveTo>
              <a:lnTo>
                <a:pt x="1357652" y="675716"/>
              </a:lnTo>
              <a:lnTo>
                <a:pt x="0" y="675716"/>
              </a:lnTo>
              <a:lnTo>
                <a:pt x="0" y="762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0D653-0D7C-4779-9F61-54071CE780A2}">
      <dsp:nvSpPr>
        <dsp:cNvPr id="0" name=""/>
        <dsp:cNvSpPr/>
      </dsp:nvSpPr>
      <dsp:spPr>
        <a:xfrm>
          <a:off x="670348" y="2771388"/>
          <a:ext cx="124365" cy="273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6031"/>
              </a:lnTo>
              <a:lnTo>
                <a:pt x="124365" y="27360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A299D-616B-4272-B849-2F6795C2308B}">
      <dsp:nvSpPr>
        <dsp:cNvPr id="0" name=""/>
        <dsp:cNvSpPr/>
      </dsp:nvSpPr>
      <dsp:spPr>
        <a:xfrm>
          <a:off x="670348" y="2771388"/>
          <a:ext cx="124365" cy="2147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370"/>
              </a:lnTo>
              <a:lnTo>
                <a:pt x="124365" y="21473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4603A-8CC9-45AA-AD69-2BCB94195AB8}">
      <dsp:nvSpPr>
        <dsp:cNvPr id="0" name=""/>
        <dsp:cNvSpPr/>
      </dsp:nvSpPr>
      <dsp:spPr>
        <a:xfrm>
          <a:off x="670348" y="2771388"/>
          <a:ext cx="124365" cy="1558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709"/>
              </a:lnTo>
              <a:lnTo>
                <a:pt x="124365" y="1558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667F0-248F-4CBE-9612-E62C22DB4457}">
      <dsp:nvSpPr>
        <dsp:cNvPr id="0" name=""/>
        <dsp:cNvSpPr/>
      </dsp:nvSpPr>
      <dsp:spPr>
        <a:xfrm>
          <a:off x="670348" y="2771388"/>
          <a:ext cx="124365" cy="970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0047"/>
              </a:lnTo>
              <a:lnTo>
                <a:pt x="124365" y="970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A5ADF-119B-4B94-8BFC-90B992FC1291}">
      <dsp:nvSpPr>
        <dsp:cNvPr id="0" name=""/>
        <dsp:cNvSpPr/>
      </dsp:nvSpPr>
      <dsp:spPr>
        <a:xfrm>
          <a:off x="670348" y="2771388"/>
          <a:ext cx="124365" cy="381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386"/>
              </a:lnTo>
              <a:lnTo>
                <a:pt x="124365" y="3813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7E2F8-AF97-4B07-8E11-A324C89AC280}">
      <dsp:nvSpPr>
        <dsp:cNvPr id="0" name=""/>
        <dsp:cNvSpPr/>
      </dsp:nvSpPr>
      <dsp:spPr>
        <a:xfrm>
          <a:off x="1001988" y="1594065"/>
          <a:ext cx="2360863" cy="762772"/>
        </a:xfrm>
        <a:custGeom>
          <a:avLst/>
          <a:gdLst/>
          <a:ahLst/>
          <a:cxnLst/>
          <a:rect l="0" t="0" r="0" b="0"/>
          <a:pathLst>
            <a:path>
              <a:moveTo>
                <a:pt x="2360863" y="0"/>
              </a:moveTo>
              <a:lnTo>
                <a:pt x="2360863" y="675716"/>
              </a:lnTo>
              <a:lnTo>
                <a:pt x="0" y="675716"/>
              </a:lnTo>
              <a:lnTo>
                <a:pt x="0" y="762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3539-A236-4C9C-9A2D-A3A929A97BDB}">
      <dsp:nvSpPr>
        <dsp:cNvPr id="0" name=""/>
        <dsp:cNvSpPr/>
      </dsp:nvSpPr>
      <dsp:spPr>
        <a:xfrm>
          <a:off x="3362852" y="416743"/>
          <a:ext cx="2434446" cy="762772"/>
        </a:xfrm>
        <a:custGeom>
          <a:avLst/>
          <a:gdLst/>
          <a:ahLst/>
          <a:cxnLst/>
          <a:rect l="0" t="0" r="0" b="0"/>
          <a:pathLst>
            <a:path>
              <a:moveTo>
                <a:pt x="2434446" y="0"/>
              </a:moveTo>
              <a:lnTo>
                <a:pt x="2434446" y="675716"/>
              </a:lnTo>
              <a:lnTo>
                <a:pt x="0" y="675716"/>
              </a:lnTo>
              <a:lnTo>
                <a:pt x="0" y="762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B299A-FE75-459D-99C1-953FCF1C2AF1}">
      <dsp:nvSpPr>
        <dsp:cNvPr id="0" name=""/>
        <dsp:cNvSpPr/>
      </dsp:nvSpPr>
      <dsp:spPr>
        <a:xfrm>
          <a:off x="5382748" y="219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Ředitel KHS JmK</a:t>
          </a:r>
        </a:p>
      </dsp:txBody>
      <dsp:txXfrm>
        <a:off x="5382748" y="2192"/>
        <a:ext cx="829100" cy="414550"/>
      </dsp:txXfrm>
    </dsp:sp>
    <dsp:sp modelId="{BCA971F8-C5C1-4A08-80A6-1B85C8B0DF72}">
      <dsp:nvSpPr>
        <dsp:cNvPr id="0" name=""/>
        <dsp:cNvSpPr/>
      </dsp:nvSpPr>
      <dsp:spPr>
        <a:xfrm>
          <a:off x="2948302" y="117951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Sekce ochrany a podpory veřejného zdraví</a:t>
          </a:r>
        </a:p>
      </dsp:txBody>
      <dsp:txXfrm>
        <a:off x="2948302" y="1179515"/>
        <a:ext cx="829100" cy="414550"/>
      </dsp:txXfrm>
    </dsp:sp>
    <dsp:sp modelId="{C54218BA-8F51-408F-AA66-634DD97E8EFD}">
      <dsp:nvSpPr>
        <dsp:cNvPr id="0" name=""/>
        <dsp:cNvSpPr/>
      </dsp:nvSpPr>
      <dsp:spPr>
        <a:xfrm>
          <a:off x="587438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hygieny obecné a komunální</a:t>
          </a:r>
        </a:p>
      </dsp:txBody>
      <dsp:txXfrm>
        <a:off x="587438" y="2356838"/>
        <a:ext cx="829100" cy="414550"/>
      </dsp:txXfrm>
    </dsp:sp>
    <dsp:sp modelId="{C7F98D59-C82D-4053-B9CB-3DC1721C6E6F}">
      <dsp:nvSpPr>
        <dsp:cNvPr id="0" name=""/>
        <dsp:cNvSpPr/>
      </dsp:nvSpPr>
      <dsp:spPr>
        <a:xfrm>
          <a:off x="794713" y="2945499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HOK Brno-město</a:t>
          </a:r>
        </a:p>
      </dsp:txBody>
      <dsp:txXfrm>
        <a:off x="794713" y="2945499"/>
        <a:ext cx="829100" cy="414550"/>
      </dsp:txXfrm>
    </dsp:sp>
    <dsp:sp modelId="{1DBCE842-C77C-42B0-B51E-08CD12A5B38A}">
      <dsp:nvSpPr>
        <dsp:cNvPr id="0" name=""/>
        <dsp:cNvSpPr/>
      </dsp:nvSpPr>
      <dsp:spPr>
        <a:xfrm>
          <a:off x="794713" y="3534161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HOK Brno-venkov</a:t>
          </a:r>
        </a:p>
      </dsp:txBody>
      <dsp:txXfrm>
        <a:off x="794713" y="3534161"/>
        <a:ext cx="829100" cy="414550"/>
      </dsp:txXfrm>
    </dsp:sp>
    <dsp:sp modelId="{EF1E0E91-55F7-4D78-A6A1-46C419349BD2}">
      <dsp:nvSpPr>
        <dsp:cNvPr id="0" name=""/>
        <dsp:cNvSpPr/>
      </dsp:nvSpPr>
      <dsp:spPr>
        <a:xfrm>
          <a:off x="794713" y="412282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HOK Blansko + Vyškov</a:t>
          </a:r>
        </a:p>
      </dsp:txBody>
      <dsp:txXfrm>
        <a:off x="794713" y="4122822"/>
        <a:ext cx="829100" cy="414550"/>
      </dsp:txXfrm>
    </dsp:sp>
    <dsp:sp modelId="{FBFBE4D7-40D5-4481-A1EB-CEB86756A5EA}">
      <dsp:nvSpPr>
        <dsp:cNvPr id="0" name=""/>
        <dsp:cNvSpPr/>
      </dsp:nvSpPr>
      <dsp:spPr>
        <a:xfrm>
          <a:off x="794713" y="4711484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HOK Břeclav + Hodonín</a:t>
          </a:r>
        </a:p>
      </dsp:txBody>
      <dsp:txXfrm>
        <a:off x="794713" y="4711484"/>
        <a:ext cx="829100" cy="414550"/>
      </dsp:txXfrm>
    </dsp:sp>
    <dsp:sp modelId="{B79EE1F1-A3AD-4523-8614-0130E189B651}">
      <dsp:nvSpPr>
        <dsp:cNvPr id="0" name=""/>
        <dsp:cNvSpPr/>
      </dsp:nvSpPr>
      <dsp:spPr>
        <a:xfrm>
          <a:off x="794713" y="530014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HOK Znojmo</a:t>
          </a:r>
        </a:p>
      </dsp:txBody>
      <dsp:txXfrm>
        <a:off x="794713" y="5300145"/>
        <a:ext cx="829100" cy="414550"/>
      </dsp:txXfrm>
    </dsp:sp>
    <dsp:sp modelId="{6CAB45BD-703A-46F7-A9C4-8B39C3790867}">
      <dsp:nvSpPr>
        <dsp:cNvPr id="0" name=""/>
        <dsp:cNvSpPr/>
      </dsp:nvSpPr>
      <dsp:spPr>
        <a:xfrm>
          <a:off x="1590650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hygieny výživy a předmětů běžného užívání</a:t>
          </a:r>
        </a:p>
      </dsp:txBody>
      <dsp:txXfrm>
        <a:off x="1590650" y="2356838"/>
        <a:ext cx="829100" cy="414550"/>
      </dsp:txXfrm>
    </dsp:sp>
    <dsp:sp modelId="{188948C3-23A5-43D0-B630-EC66D1DFBA82}">
      <dsp:nvSpPr>
        <dsp:cNvPr id="0" name=""/>
        <dsp:cNvSpPr/>
      </dsp:nvSpPr>
      <dsp:spPr>
        <a:xfrm>
          <a:off x="1797925" y="2945499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HV Brno</a:t>
          </a:r>
        </a:p>
      </dsp:txBody>
      <dsp:txXfrm>
        <a:off x="1797925" y="2945499"/>
        <a:ext cx="829100" cy="414550"/>
      </dsp:txXfrm>
    </dsp:sp>
    <dsp:sp modelId="{15279239-B5AB-48CC-814B-343D25AF38F2}">
      <dsp:nvSpPr>
        <dsp:cNvPr id="0" name=""/>
        <dsp:cNvSpPr/>
      </dsp:nvSpPr>
      <dsp:spPr>
        <a:xfrm>
          <a:off x="1797925" y="3534161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HV Blansko + Vyškov</a:t>
          </a:r>
        </a:p>
      </dsp:txBody>
      <dsp:txXfrm>
        <a:off x="1797925" y="3534161"/>
        <a:ext cx="829100" cy="414550"/>
      </dsp:txXfrm>
    </dsp:sp>
    <dsp:sp modelId="{B2955445-143D-4B93-BA64-D35273B091C8}">
      <dsp:nvSpPr>
        <dsp:cNvPr id="0" name=""/>
        <dsp:cNvSpPr/>
      </dsp:nvSpPr>
      <dsp:spPr>
        <a:xfrm>
          <a:off x="1797925" y="412282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HV Břeclav + Hodonín</a:t>
          </a:r>
        </a:p>
      </dsp:txBody>
      <dsp:txXfrm>
        <a:off x="1797925" y="4122822"/>
        <a:ext cx="829100" cy="414550"/>
      </dsp:txXfrm>
    </dsp:sp>
    <dsp:sp modelId="{534419E5-FF84-4ADD-936E-EDFB01158E29}">
      <dsp:nvSpPr>
        <dsp:cNvPr id="0" name=""/>
        <dsp:cNvSpPr/>
      </dsp:nvSpPr>
      <dsp:spPr>
        <a:xfrm>
          <a:off x="1797925" y="4711484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HV Znojmo</a:t>
          </a:r>
        </a:p>
      </dsp:txBody>
      <dsp:txXfrm>
        <a:off x="1797925" y="4711484"/>
        <a:ext cx="829100" cy="414550"/>
      </dsp:txXfrm>
    </dsp:sp>
    <dsp:sp modelId="{9C372F02-3745-4F71-8ED5-F9078CDEE052}">
      <dsp:nvSpPr>
        <dsp:cNvPr id="0" name=""/>
        <dsp:cNvSpPr/>
      </dsp:nvSpPr>
      <dsp:spPr>
        <a:xfrm>
          <a:off x="1797925" y="530014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předmětů běžného užívání</a:t>
          </a:r>
        </a:p>
      </dsp:txBody>
      <dsp:txXfrm>
        <a:off x="1797925" y="5300145"/>
        <a:ext cx="829100" cy="414550"/>
      </dsp:txXfrm>
    </dsp:sp>
    <dsp:sp modelId="{4A6A5732-F6E5-4E4D-93EA-936A1022FBFE}">
      <dsp:nvSpPr>
        <dsp:cNvPr id="0" name=""/>
        <dsp:cNvSpPr/>
      </dsp:nvSpPr>
      <dsp:spPr>
        <a:xfrm>
          <a:off x="2593861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hygieny dětí a mladistvých</a:t>
          </a:r>
        </a:p>
      </dsp:txBody>
      <dsp:txXfrm>
        <a:off x="2593861" y="2356838"/>
        <a:ext cx="829100" cy="414550"/>
      </dsp:txXfrm>
    </dsp:sp>
    <dsp:sp modelId="{BFD9DA16-3D72-4BC4-BA62-B07E8D4CCD02}">
      <dsp:nvSpPr>
        <dsp:cNvPr id="0" name=""/>
        <dsp:cNvSpPr/>
      </dsp:nvSpPr>
      <dsp:spPr>
        <a:xfrm>
          <a:off x="2801137" y="2945499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HDM Brno</a:t>
          </a:r>
        </a:p>
      </dsp:txBody>
      <dsp:txXfrm>
        <a:off x="2801137" y="2945499"/>
        <a:ext cx="829100" cy="414550"/>
      </dsp:txXfrm>
    </dsp:sp>
    <dsp:sp modelId="{F6A71212-E495-4D5C-9076-718B58154547}">
      <dsp:nvSpPr>
        <dsp:cNvPr id="0" name=""/>
        <dsp:cNvSpPr/>
      </dsp:nvSpPr>
      <dsp:spPr>
        <a:xfrm>
          <a:off x="2801137" y="3534161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HDM Blansko + Vyškov</a:t>
          </a:r>
        </a:p>
      </dsp:txBody>
      <dsp:txXfrm>
        <a:off x="2801137" y="3534161"/>
        <a:ext cx="829100" cy="414550"/>
      </dsp:txXfrm>
    </dsp:sp>
    <dsp:sp modelId="{73104318-0E57-4074-8292-83F6D44B606A}">
      <dsp:nvSpPr>
        <dsp:cNvPr id="0" name=""/>
        <dsp:cNvSpPr/>
      </dsp:nvSpPr>
      <dsp:spPr>
        <a:xfrm>
          <a:off x="2801137" y="412282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HDM Břeclav + Hodonín</a:t>
          </a:r>
        </a:p>
      </dsp:txBody>
      <dsp:txXfrm>
        <a:off x="2801137" y="4122822"/>
        <a:ext cx="829100" cy="414550"/>
      </dsp:txXfrm>
    </dsp:sp>
    <dsp:sp modelId="{F0C53017-75C9-4C4F-A477-A4C7EAF8FE45}">
      <dsp:nvSpPr>
        <dsp:cNvPr id="0" name=""/>
        <dsp:cNvSpPr/>
      </dsp:nvSpPr>
      <dsp:spPr>
        <a:xfrm>
          <a:off x="2801137" y="4711484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HDM Znojmo</a:t>
          </a:r>
        </a:p>
      </dsp:txBody>
      <dsp:txXfrm>
        <a:off x="2801137" y="4711484"/>
        <a:ext cx="829100" cy="414550"/>
      </dsp:txXfrm>
    </dsp:sp>
    <dsp:sp modelId="{0CA2E42B-54C7-4D21-9616-17619FB2B107}">
      <dsp:nvSpPr>
        <dsp:cNvPr id="0" name=""/>
        <dsp:cNvSpPr/>
      </dsp:nvSpPr>
      <dsp:spPr>
        <a:xfrm>
          <a:off x="3597073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hygieny práce</a:t>
          </a:r>
        </a:p>
      </dsp:txBody>
      <dsp:txXfrm>
        <a:off x="3597073" y="2356838"/>
        <a:ext cx="829100" cy="414550"/>
      </dsp:txXfrm>
    </dsp:sp>
    <dsp:sp modelId="{06E101A2-6DC7-4A8F-851E-757560FACF06}">
      <dsp:nvSpPr>
        <dsp:cNvPr id="0" name=""/>
        <dsp:cNvSpPr/>
      </dsp:nvSpPr>
      <dsp:spPr>
        <a:xfrm>
          <a:off x="3804348" y="2945499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HP Brno</a:t>
          </a:r>
        </a:p>
      </dsp:txBody>
      <dsp:txXfrm>
        <a:off x="3804348" y="2945499"/>
        <a:ext cx="829100" cy="414550"/>
      </dsp:txXfrm>
    </dsp:sp>
    <dsp:sp modelId="{2646B9AA-2956-4D4F-9A50-ED6361B3EFA8}">
      <dsp:nvSpPr>
        <dsp:cNvPr id="0" name=""/>
        <dsp:cNvSpPr/>
      </dsp:nvSpPr>
      <dsp:spPr>
        <a:xfrm>
          <a:off x="3804348" y="3534161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HP Blansko + Vyškov</a:t>
          </a:r>
        </a:p>
      </dsp:txBody>
      <dsp:txXfrm>
        <a:off x="3804348" y="3534161"/>
        <a:ext cx="829100" cy="414550"/>
      </dsp:txXfrm>
    </dsp:sp>
    <dsp:sp modelId="{271954C9-4222-42D8-8B25-FE3A57CC793F}">
      <dsp:nvSpPr>
        <dsp:cNvPr id="0" name=""/>
        <dsp:cNvSpPr/>
      </dsp:nvSpPr>
      <dsp:spPr>
        <a:xfrm>
          <a:off x="3804348" y="412282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HP Břeclav + Hodonín</a:t>
          </a:r>
        </a:p>
      </dsp:txBody>
      <dsp:txXfrm>
        <a:off x="3804348" y="4122822"/>
        <a:ext cx="829100" cy="414550"/>
      </dsp:txXfrm>
    </dsp:sp>
    <dsp:sp modelId="{43D39886-837F-4268-A876-870E4A0081EC}">
      <dsp:nvSpPr>
        <dsp:cNvPr id="0" name=""/>
        <dsp:cNvSpPr/>
      </dsp:nvSpPr>
      <dsp:spPr>
        <a:xfrm>
          <a:off x="3804348" y="4711484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HP Znojmo</a:t>
          </a:r>
        </a:p>
      </dsp:txBody>
      <dsp:txXfrm>
        <a:off x="3804348" y="4711484"/>
        <a:ext cx="829100" cy="414550"/>
      </dsp:txXfrm>
    </dsp:sp>
    <dsp:sp modelId="{9F9405B9-184B-41E6-8DC7-EF1018C00D87}">
      <dsp:nvSpPr>
        <dsp:cNvPr id="0" name=""/>
        <dsp:cNvSpPr/>
      </dsp:nvSpPr>
      <dsp:spPr>
        <a:xfrm>
          <a:off x="3804348" y="530014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nemocí z povolání</a:t>
          </a:r>
        </a:p>
      </dsp:txBody>
      <dsp:txXfrm>
        <a:off x="3804348" y="5300145"/>
        <a:ext cx="829100" cy="414550"/>
      </dsp:txXfrm>
    </dsp:sp>
    <dsp:sp modelId="{98111E9B-4F4F-447A-A4B0-0F076BDCBA6C}">
      <dsp:nvSpPr>
        <dsp:cNvPr id="0" name=""/>
        <dsp:cNvSpPr/>
      </dsp:nvSpPr>
      <dsp:spPr>
        <a:xfrm>
          <a:off x="5309166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protiepidemický</a:t>
          </a:r>
        </a:p>
      </dsp:txBody>
      <dsp:txXfrm>
        <a:off x="5309166" y="2356838"/>
        <a:ext cx="829100" cy="414550"/>
      </dsp:txXfrm>
    </dsp:sp>
    <dsp:sp modelId="{03683C8E-7D1C-4CD7-9865-1E3B525ABFC1}">
      <dsp:nvSpPr>
        <dsp:cNvPr id="0" name=""/>
        <dsp:cNvSpPr/>
      </dsp:nvSpPr>
      <dsp:spPr>
        <a:xfrm>
          <a:off x="5848081" y="3534161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EPID Brno</a:t>
          </a:r>
        </a:p>
      </dsp:txBody>
      <dsp:txXfrm>
        <a:off x="5848081" y="3534161"/>
        <a:ext cx="829100" cy="414550"/>
      </dsp:txXfrm>
    </dsp:sp>
    <dsp:sp modelId="{B7513CD7-5C40-4C94-936D-7B7ABB849C03}">
      <dsp:nvSpPr>
        <dsp:cNvPr id="0" name=""/>
        <dsp:cNvSpPr/>
      </dsp:nvSpPr>
      <dsp:spPr>
        <a:xfrm>
          <a:off x="5848081" y="4122822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EPID Blansko + Vyškov</a:t>
          </a:r>
        </a:p>
      </dsp:txBody>
      <dsp:txXfrm>
        <a:off x="5848081" y="4122822"/>
        <a:ext cx="829100" cy="414550"/>
      </dsp:txXfrm>
    </dsp:sp>
    <dsp:sp modelId="{B76F5DFE-5396-4D89-B382-557E20827E96}">
      <dsp:nvSpPr>
        <dsp:cNvPr id="0" name=""/>
        <dsp:cNvSpPr/>
      </dsp:nvSpPr>
      <dsp:spPr>
        <a:xfrm>
          <a:off x="5848081" y="4711484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EPID Břeclav + Hodonín</a:t>
          </a:r>
        </a:p>
      </dsp:txBody>
      <dsp:txXfrm>
        <a:off x="5848081" y="4711484"/>
        <a:ext cx="829100" cy="414550"/>
      </dsp:txXfrm>
    </dsp:sp>
    <dsp:sp modelId="{45456656-CA54-4DDC-8BEC-2332CBB88B3D}">
      <dsp:nvSpPr>
        <dsp:cNvPr id="0" name=""/>
        <dsp:cNvSpPr/>
      </dsp:nvSpPr>
      <dsp:spPr>
        <a:xfrm>
          <a:off x="5848081" y="530014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EPID Znojmo</a:t>
          </a:r>
        </a:p>
      </dsp:txBody>
      <dsp:txXfrm>
        <a:off x="5848081" y="5300145"/>
        <a:ext cx="829100" cy="414550"/>
      </dsp:txXfrm>
    </dsp:sp>
    <dsp:sp modelId="{1BB38913-F09D-4D06-BA85-3DE93570EBCE}">
      <dsp:nvSpPr>
        <dsp:cNvPr id="0" name=""/>
        <dsp:cNvSpPr/>
      </dsp:nvSpPr>
      <dsp:spPr>
        <a:xfrm>
          <a:off x="5848081" y="5888806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hygieny zdravotnických zařízení, dezinsekce a deratizace</a:t>
          </a:r>
        </a:p>
      </dsp:txBody>
      <dsp:txXfrm>
        <a:off x="5848081" y="5888806"/>
        <a:ext cx="829100" cy="414550"/>
      </dsp:txXfrm>
    </dsp:sp>
    <dsp:sp modelId="{5573E377-9354-48DC-83EA-BC9A2ABE752D}">
      <dsp:nvSpPr>
        <dsp:cNvPr id="0" name=""/>
        <dsp:cNvSpPr/>
      </dsp:nvSpPr>
      <dsp:spPr>
        <a:xfrm>
          <a:off x="4807560" y="2945499"/>
          <a:ext cx="829100" cy="4145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agenda dozoru pohlav. nemocí a TBC a epidem. studií   </a:t>
          </a:r>
        </a:p>
      </dsp:txBody>
      <dsp:txXfrm>
        <a:off x="4827797" y="2965736"/>
        <a:ext cx="788626" cy="374076"/>
      </dsp:txXfrm>
    </dsp:sp>
    <dsp:sp modelId="{56741433-9490-466B-90EA-4FB9DA862568}">
      <dsp:nvSpPr>
        <dsp:cNvPr id="0" name=""/>
        <dsp:cNvSpPr/>
      </dsp:nvSpPr>
      <dsp:spPr>
        <a:xfrm>
          <a:off x="2446696" y="1768177"/>
          <a:ext cx="829100" cy="4145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agenda zdravotní politiky a podpory zdraví</a:t>
          </a:r>
        </a:p>
      </dsp:txBody>
      <dsp:txXfrm>
        <a:off x="2466933" y="1788414"/>
        <a:ext cx="788626" cy="374076"/>
      </dsp:txXfrm>
    </dsp:sp>
    <dsp:sp modelId="{1CBCF367-F082-41E7-AE92-7170CBF7F548}">
      <dsp:nvSpPr>
        <dsp:cNvPr id="0" name=""/>
        <dsp:cNvSpPr/>
      </dsp:nvSpPr>
      <dsp:spPr>
        <a:xfrm>
          <a:off x="6105102" y="117951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správních činností</a:t>
          </a:r>
        </a:p>
      </dsp:txBody>
      <dsp:txXfrm>
        <a:off x="6105102" y="1179515"/>
        <a:ext cx="829100" cy="414550"/>
      </dsp:txXfrm>
    </dsp:sp>
    <dsp:sp modelId="{F81890F9-FD41-4E45-9758-3632397DF64F}">
      <dsp:nvSpPr>
        <dsp:cNvPr id="0" name=""/>
        <dsp:cNvSpPr/>
      </dsp:nvSpPr>
      <dsp:spPr>
        <a:xfrm>
          <a:off x="6312377" y="1768177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právní</a:t>
          </a:r>
        </a:p>
      </dsp:txBody>
      <dsp:txXfrm>
        <a:off x="6312377" y="1768177"/>
        <a:ext cx="829100" cy="414550"/>
      </dsp:txXfrm>
    </dsp:sp>
    <dsp:sp modelId="{15C38ECA-5D09-4D18-A916-34A286197881}">
      <dsp:nvSpPr>
        <dsp:cNvPr id="0" name=""/>
        <dsp:cNvSpPr/>
      </dsp:nvSpPr>
      <dsp:spPr>
        <a:xfrm>
          <a:off x="6312377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personální, kontrolní a dokumentační</a:t>
          </a:r>
        </a:p>
      </dsp:txBody>
      <dsp:txXfrm>
        <a:off x="6312377" y="2356838"/>
        <a:ext cx="829100" cy="414550"/>
      </dsp:txXfrm>
    </dsp:sp>
    <dsp:sp modelId="{C916E00B-B744-4B55-AEB9-196135DC3644}">
      <dsp:nvSpPr>
        <dsp:cNvPr id="0" name=""/>
        <dsp:cNvSpPr/>
      </dsp:nvSpPr>
      <dsp:spPr>
        <a:xfrm>
          <a:off x="7817195" y="1179515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Odbor ekonomicko-provozních činností</a:t>
          </a:r>
        </a:p>
      </dsp:txBody>
      <dsp:txXfrm>
        <a:off x="7817195" y="1179515"/>
        <a:ext cx="829100" cy="414550"/>
      </dsp:txXfrm>
    </dsp:sp>
    <dsp:sp modelId="{0ED643F1-7E81-4B87-A1DA-B708D38942BE}">
      <dsp:nvSpPr>
        <dsp:cNvPr id="0" name=""/>
        <dsp:cNvSpPr/>
      </dsp:nvSpPr>
      <dsp:spPr>
        <a:xfrm>
          <a:off x="8356110" y="2356838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ekonomické</a:t>
          </a:r>
        </a:p>
      </dsp:txBody>
      <dsp:txXfrm>
        <a:off x="8356110" y="2356838"/>
        <a:ext cx="829100" cy="414550"/>
      </dsp:txXfrm>
    </dsp:sp>
    <dsp:sp modelId="{E3F70154-43AD-4A87-969F-9D8F56D334D1}">
      <dsp:nvSpPr>
        <dsp:cNvPr id="0" name=""/>
        <dsp:cNvSpPr/>
      </dsp:nvSpPr>
      <dsp:spPr>
        <a:xfrm>
          <a:off x="8356110" y="2945499"/>
          <a:ext cx="829100" cy="414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Oddělení provozně-organizační</a:t>
          </a:r>
        </a:p>
      </dsp:txBody>
      <dsp:txXfrm>
        <a:off x="8356110" y="2945499"/>
        <a:ext cx="829100" cy="414550"/>
      </dsp:txXfrm>
    </dsp:sp>
    <dsp:sp modelId="{76D33757-8960-47BB-9528-226FA3F6EEDE}">
      <dsp:nvSpPr>
        <dsp:cNvPr id="0" name=""/>
        <dsp:cNvSpPr/>
      </dsp:nvSpPr>
      <dsp:spPr>
        <a:xfrm>
          <a:off x="7315589" y="1768177"/>
          <a:ext cx="829100" cy="4145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agenda IT a agenda investic a veřejných zakázek</a:t>
          </a:r>
        </a:p>
      </dsp:txBody>
      <dsp:txXfrm>
        <a:off x="7335826" y="1788414"/>
        <a:ext cx="788626" cy="374076"/>
      </dsp:txXfrm>
    </dsp:sp>
    <dsp:sp modelId="{0E8369F1-9263-4AFB-A324-5B9070B25858}">
      <dsp:nvSpPr>
        <dsp:cNvPr id="0" name=""/>
        <dsp:cNvSpPr/>
      </dsp:nvSpPr>
      <dsp:spPr>
        <a:xfrm>
          <a:off x="4881143" y="590854"/>
          <a:ext cx="829100" cy="41455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ysDash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agenda sekretariátu ředitele KHS JmK a krizového řízení</a:t>
          </a:r>
        </a:p>
      </dsp:txBody>
      <dsp:txXfrm>
        <a:off x="4901380" y="611091"/>
        <a:ext cx="788626" cy="374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2970-22F5-4481-B87D-AE471971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Nohejl</dc:creator>
  <cp:keywords/>
  <dc:description/>
  <cp:lastModifiedBy>Jana Kuklínková</cp:lastModifiedBy>
  <cp:revision>4</cp:revision>
  <cp:lastPrinted>2019-10-30T10:53:00Z</cp:lastPrinted>
  <dcterms:created xsi:type="dcterms:W3CDTF">2021-03-03T08:57:00Z</dcterms:created>
  <dcterms:modified xsi:type="dcterms:W3CDTF">2021-03-04T09:35:00Z</dcterms:modified>
</cp:coreProperties>
</file>