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F9" w14:textId="381B8C47" w:rsidR="005F1189" w:rsidRDefault="0073023F">
      <w:r>
        <w:rPr>
          <w:noProof/>
        </w:rPr>
        <w:drawing>
          <wp:anchor distT="0" distB="0" distL="114300" distR="114300" simplePos="0" relativeHeight="251658240" behindDoc="0" locked="0" layoutInCell="1" allowOverlap="1" wp14:anchorId="373AB985" wp14:editId="4510865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83785" cy="3505200"/>
            <wp:effectExtent l="0" t="0" r="0" b="0"/>
            <wp:wrapSquare wrapText="bothSides"/>
            <wp:docPr id="659387503" name="Obrázek 1" descr="Obsah obrázku text, kreslené, cedul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387503" name="Obrázek 1" descr="Obsah obrázku text, kreslené, cedule&#10;&#10;Obsah generovaný pomocí AI může být nesprávný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0" r="14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785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B0116" w14:textId="0F424B6A" w:rsidR="005F1189" w:rsidRDefault="005F1189"/>
    <w:p w14:paraId="2461549A" w14:textId="785ABDFF" w:rsidR="005F1189" w:rsidRDefault="005F1189"/>
    <w:p w14:paraId="5E405DF7" w14:textId="0D69785B" w:rsidR="005F1189" w:rsidRDefault="005F1189"/>
    <w:p w14:paraId="4D6AC7C0" w14:textId="3C2F6DE7" w:rsidR="005F1189" w:rsidRDefault="005F1189"/>
    <w:p w14:paraId="3F160396" w14:textId="77777777" w:rsidR="005F1189" w:rsidRDefault="005F1189"/>
    <w:p w14:paraId="3A6AD31D" w14:textId="77777777" w:rsidR="005F1189" w:rsidRDefault="005F1189"/>
    <w:p w14:paraId="242B438B" w14:textId="05ACB950" w:rsidR="005F1189" w:rsidRDefault="005F1189"/>
    <w:p w14:paraId="472E81B8" w14:textId="445C42CB" w:rsidR="005F1189" w:rsidRDefault="005F1189"/>
    <w:p w14:paraId="711A2AAF" w14:textId="571FC373" w:rsidR="005F1189" w:rsidRDefault="005F1189"/>
    <w:p w14:paraId="48F33F7D" w14:textId="4043E42E" w:rsidR="005F1189" w:rsidRDefault="005F1189"/>
    <w:p w14:paraId="0429F58C" w14:textId="3714B1AA" w:rsidR="005F1189" w:rsidRDefault="005F1189"/>
    <w:p w14:paraId="7D5026B1" w14:textId="562C0AE0" w:rsidR="005F1189" w:rsidRDefault="0073023F">
      <w:r>
        <w:rPr>
          <w:noProof/>
        </w:rPr>
        <w:drawing>
          <wp:anchor distT="0" distB="0" distL="114300" distR="114300" simplePos="0" relativeHeight="251659264" behindDoc="0" locked="0" layoutInCell="1" allowOverlap="1" wp14:anchorId="565A347D" wp14:editId="7D563985">
            <wp:simplePos x="0" y="0"/>
            <wp:positionH relativeFrom="margin">
              <wp:posOffset>85725</wp:posOffset>
            </wp:positionH>
            <wp:positionV relativeFrom="margin">
              <wp:posOffset>3629025</wp:posOffset>
            </wp:positionV>
            <wp:extent cx="5760720" cy="3240405"/>
            <wp:effectExtent l="0" t="0" r="0" b="0"/>
            <wp:wrapSquare wrapText="bothSides"/>
            <wp:docPr id="1105679256" name="Obrázek 2" descr="Obsah obrázku text, kreslené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679256" name="Obrázek 2" descr="Obsah obrázku text, kreslené, interiér&#10;&#10;Obsah generovaný pomocí AI může být nesprávný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0B2BA" w14:textId="2B0003B7" w:rsidR="00E36315" w:rsidRDefault="00E36315"/>
    <w:p w14:paraId="255239F3" w14:textId="082132E7" w:rsidR="0073023F" w:rsidRDefault="0073023F"/>
    <w:p w14:paraId="3ED07290" w14:textId="7E0EE5D9" w:rsidR="005F1189" w:rsidRPr="005F1189" w:rsidRDefault="005F1189" w:rsidP="005F1189"/>
    <w:p w14:paraId="3F3FDB74" w14:textId="77777777" w:rsidR="005F1189" w:rsidRPr="005F1189" w:rsidRDefault="005F1189" w:rsidP="005F1189"/>
    <w:p w14:paraId="23016508" w14:textId="77777777" w:rsidR="005F1189" w:rsidRPr="005F1189" w:rsidRDefault="005F1189" w:rsidP="005F1189"/>
    <w:p w14:paraId="623F6ADF" w14:textId="77777777" w:rsidR="005F1189" w:rsidRPr="005F1189" w:rsidRDefault="005F1189" w:rsidP="005F1189"/>
    <w:p w14:paraId="63DB6DF8" w14:textId="77777777" w:rsidR="005F1189" w:rsidRPr="005F1189" w:rsidRDefault="005F1189" w:rsidP="005F1189"/>
    <w:p w14:paraId="25D0E8FE" w14:textId="469CBAE9" w:rsidR="005F1189" w:rsidRPr="005F1189" w:rsidRDefault="0073023F" w:rsidP="005F1189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37D5A68" wp14:editId="3BD9208C">
            <wp:simplePos x="0" y="0"/>
            <wp:positionH relativeFrom="margin">
              <wp:align>right</wp:align>
            </wp:positionH>
            <wp:positionV relativeFrom="margin">
              <wp:posOffset>3776345</wp:posOffset>
            </wp:positionV>
            <wp:extent cx="5800725" cy="3587750"/>
            <wp:effectExtent l="0" t="0" r="9525" b="0"/>
            <wp:wrapSquare wrapText="bothSides"/>
            <wp:docPr id="370788544" name="Obrázek 4" descr="Obsah obrázku text, kreslené, Balení a označování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88544" name="Obrázek 4" descr="Obsah obrázku text, kreslené, Balení a označování, interiér&#10;&#10;Obsah generovaný pomocí AI může být nesprávný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7" r="3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58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8DF13" w14:textId="3E727AD0" w:rsidR="005F1189" w:rsidRPr="005F1189" w:rsidRDefault="005F1189" w:rsidP="005F1189"/>
    <w:p w14:paraId="4ED48D22" w14:textId="31A16E61" w:rsidR="005F1189" w:rsidRPr="005F1189" w:rsidRDefault="0073023F" w:rsidP="005F1189">
      <w:r>
        <w:rPr>
          <w:noProof/>
        </w:rPr>
        <w:drawing>
          <wp:anchor distT="0" distB="0" distL="114300" distR="114300" simplePos="0" relativeHeight="251660288" behindDoc="0" locked="0" layoutInCell="1" allowOverlap="1" wp14:anchorId="47AD4A2D" wp14:editId="77B91F6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803900" cy="3526155"/>
            <wp:effectExtent l="0" t="0" r="6350" b="0"/>
            <wp:wrapSquare wrapText="bothSides"/>
            <wp:docPr id="1327799194" name="Obrázek 3" descr="Obsah obrázku text, kreslené, hračka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99194" name="Obrázek 3" descr="Obsah obrázku text, kreslené, hračka, interiér&#10;&#10;Obsah generovaný pomocí AI může být nesprávný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526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AB1B7" w14:textId="4E9F0C03" w:rsidR="005F1189" w:rsidRDefault="005F1189" w:rsidP="005F1189"/>
    <w:p w14:paraId="11D97F3F" w14:textId="438CA989" w:rsidR="005F1189" w:rsidRPr="005F1189" w:rsidRDefault="005F1189" w:rsidP="005F1189">
      <w:pPr>
        <w:tabs>
          <w:tab w:val="left" w:pos="5025"/>
        </w:tabs>
      </w:pPr>
      <w:r>
        <w:tab/>
      </w:r>
    </w:p>
    <w:sectPr w:rsidR="005F1189" w:rsidRPr="005F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3C4071"/>
    <w:rsid w:val="005F1189"/>
    <w:rsid w:val="006B44A7"/>
    <w:rsid w:val="0073023F"/>
    <w:rsid w:val="0086509D"/>
    <w:rsid w:val="00A86373"/>
    <w:rsid w:val="00B35B89"/>
    <w:rsid w:val="00CF532A"/>
    <w:rsid w:val="00E36315"/>
    <w:rsid w:val="00E8661F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Jančíková Markéta</cp:lastModifiedBy>
  <cp:revision>8</cp:revision>
  <dcterms:created xsi:type="dcterms:W3CDTF">2026-09-25T09:17:00Z</dcterms:created>
  <dcterms:modified xsi:type="dcterms:W3CDTF">2026-09-25T09:36:00Z</dcterms:modified>
</cp:coreProperties>
</file>