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0B2BA" w14:textId="11F313DF" w:rsidR="00E36315" w:rsidRDefault="00804186">
      <w:r>
        <w:rPr>
          <w:noProof/>
        </w:rPr>
        <w:drawing>
          <wp:anchor distT="0" distB="0" distL="114300" distR="114300" simplePos="0" relativeHeight="251659264" behindDoc="0" locked="0" layoutInCell="1" allowOverlap="1" wp14:anchorId="354E01AB" wp14:editId="47C26D4B">
            <wp:simplePos x="0" y="0"/>
            <wp:positionH relativeFrom="margin">
              <wp:posOffset>309880</wp:posOffset>
            </wp:positionH>
            <wp:positionV relativeFrom="margin">
              <wp:align>top</wp:align>
            </wp:positionV>
            <wp:extent cx="4803775" cy="3928110"/>
            <wp:effectExtent l="0" t="0" r="0" b="0"/>
            <wp:wrapSquare wrapText="bothSides"/>
            <wp:docPr id="120426579" name="Obrázek 1" descr="Obsah obrázku text, interiér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26579" name="Obrázek 1" descr="Obsah obrázku text, interiér&#10;&#10;Obsah generovaný pomocí AI může být nesprávný.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81" r="16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775" cy="3928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0FFE3A" w14:textId="77777777" w:rsidR="00804186" w:rsidRPr="00804186" w:rsidRDefault="00804186" w:rsidP="00804186"/>
    <w:p w14:paraId="2B063FEE" w14:textId="77777777" w:rsidR="00804186" w:rsidRPr="00804186" w:rsidRDefault="00804186" w:rsidP="00804186"/>
    <w:p w14:paraId="0F9C019F" w14:textId="77777777" w:rsidR="00804186" w:rsidRPr="00804186" w:rsidRDefault="00804186" w:rsidP="00804186"/>
    <w:p w14:paraId="10768BA5" w14:textId="77777777" w:rsidR="00804186" w:rsidRPr="00804186" w:rsidRDefault="00804186" w:rsidP="00804186"/>
    <w:p w14:paraId="2F69F5F4" w14:textId="77777777" w:rsidR="00804186" w:rsidRPr="00804186" w:rsidRDefault="00804186" w:rsidP="00804186"/>
    <w:p w14:paraId="106864CA" w14:textId="77777777" w:rsidR="00804186" w:rsidRPr="00804186" w:rsidRDefault="00804186" w:rsidP="00804186"/>
    <w:p w14:paraId="6D44447C" w14:textId="77777777" w:rsidR="00804186" w:rsidRPr="00804186" w:rsidRDefault="00804186" w:rsidP="00804186"/>
    <w:p w14:paraId="0F89CFE2" w14:textId="668D7966" w:rsidR="00804186" w:rsidRPr="00804186" w:rsidRDefault="00804186" w:rsidP="00804186"/>
    <w:p w14:paraId="486BDE7D" w14:textId="77777777" w:rsidR="00804186" w:rsidRPr="00804186" w:rsidRDefault="00804186" w:rsidP="00804186"/>
    <w:p w14:paraId="44E37357" w14:textId="245D61CC" w:rsidR="00804186" w:rsidRPr="00804186" w:rsidRDefault="00804186" w:rsidP="00804186"/>
    <w:p w14:paraId="195AB89C" w14:textId="77777777" w:rsidR="00804186" w:rsidRPr="00804186" w:rsidRDefault="00804186" w:rsidP="00804186"/>
    <w:p w14:paraId="7B86077E" w14:textId="0F7C4A03" w:rsidR="00804186" w:rsidRPr="00804186" w:rsidRDefault="00804186" w:rsidP="00804186"/>
    <w:p w14:paraId="578E1BD8" w14:textId="00740AC9" w:rsidR="00804186" w:rsidRPr="00804186" w:rsidRDefault="00804186" w:rsidP="00804186"/>
    <w:p w14:paraId="0140B1E1" w14:textId="35C5C113" w:rsidR="00804186" w:rsidRDefault="00804186" w:rsidP="00804186">
      <w:r>
        <w:rPr>
          <w:noProof/>
        </w:rPr>
        <w:drawing>
          <wp:anchor distT="0" distB="0" distL="114300" distR="114300" simplePos="0" relativeHeight="251661312" behindDoc="0" locked="0" layoutInCell="1" allowOverlap="1" wp14:anchorId="2D6E0E22" wp14:editId="77C4B8A2">
            <wp:simplePos x="0" y="0"/>
            <wp:positionH relativeFrom="margin">
              <wp:posOffset>413385</wp:posOffset>
            </wp:positionH>
            <wp:positionV relativeFrom="margin">
              <wp:posOffset>4017645</wp:posOffset>
            </wp:positionV>
            <wp:extent cx="4457700" cy="4472305"/>
            <wp:effectExtent l="0" t="0" r="0" b="4445"/>
            <wp:wrapSquare wrapText="bothSides"/>
            <wp:docPr id="408281362" name="Obrázek 3" descr="Obsah obrázku text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281362" name="Obrázek 3" descr="Obsah obrázku text&#10;&#10;Obsah generovaný pomocí AI může být nesprávný.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33" r="23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4472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4053A9" w14:textId="17EB37BB" w:rsidR="00804186" w:rsidRPr="00804186" w:rsidRDefault="00804186" w:rsidP="00804186">
      <w:pPr>
        <w:tabs>
          <w:tab w:val="left" w:pos="1785"/>
        </w:tabs>
      </w:pPr>
      <w:r>
        <w:tab/>
      </w:r>
    </w:p>
    <w:sectPr w:rsidR="00804186" w:rsidRPr="008041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09D"/>
    <w:rsid w:val="00140841"/>
    <w:rsid w:val="00612669"/>
    <w:rsid w:val="00804186"/>
    <w:rsid w:val="0086509D"/>
    <w:rsid w:val="00CF532A"/>
    <w:rsid w:val="00E36315"/>
    <w:rsid w:val="00E8661F"/>
    <w:rsid w:val="00F7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D3590"/>
  <w15:chartTrackingRefBased/>
  <w15:docId w15:val="{3DEF0B54-74ED-49C6-B4A6-331B883EB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65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65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650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65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50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650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650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650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650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650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650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650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6509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6509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6509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6509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6509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6509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650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65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65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65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65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6509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6509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6509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650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6509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650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Jančíková Markéta</dc:creator>
  <cp:keywords/>
  <dc:description/>
  <cp:lastModifiedBy>Jančíková Markéta</cp:lastModifiedBy>
  <cp:revision>3</cp:revision>
  <dcterms:created xsi:type="dcterms:W3CDTF">2026-09-25T09:17:00Z</dcterms:created>
  <dcterms:modified xsi:type="dcterms:W3CDTF">2026-09-25T09:20:00Z</dcterms:modified>
</cp:coreProperties>
</file>