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46944F0" w14:textId="23B84C08" w:rsidR="006443CE" w:rsidRPr="006443CE" w:rsidRDefault="006443CE" w:rsidP="006443CE">
      <w:r w:rsidRPr="006443CE">
        <w:drawing>
          <wp:inline distT="0" distB="0" distL="0" distR="0" wp14:anchorId="1D47818F" wp14:editId="154CE3C2">
            <wp:extent cx="1248984" cy="3134550"/>
            <wp:effectExtent l="0" t="0" r="8890" b="0"/>
            <wp:docPr id="283749119" name="Obrázek 1" descr="Obsah obrázku text, plakát, grafický design, Reklama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749119" name="Obrázek 1" descr="Obsah obrázku text, plakát, grafický design, Reklama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9234" cy="3235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6443CE">
        <w:drawing>
          <wp:inline distT="0" distB="0" distL="0" distR="0" wp14:anchorId="758DB371" wp14:editId="43F291F2">
            <wp:extent cx="1226011" cy="3148965"/>
            <wp:effectExtent l="0" t="0" r="0" b="0"/>
            <wp:docPr id="711025723" name="Obrázek 2" descr="Obsah obrázku text, kniha, jídlo, krabice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1025723" name="Obrázek 2" descr="Obsah obrázku text, kniha, jídlo, krabice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5091" cy="3197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7DE54B61" wp14:editId="1772B9A3">
            <wp:extent cx="1018540" cy="3131729"/>
            <wp:effectExtent l="0" t="0" r="0" b="0"/>
            <wp:docPr id="1321914821" name="Obrázek 1" descr="Obsah obrázku text, menu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1914821" name="Obrázek 1" descr="Obsah obrázku text, menu&#10;&#10;Obsah generovaný pomocí AI může být nesprávný.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035554" cy="3184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6443CE">
        <w:drawing>
          <wp:inline distT="0" distB="0" distL="0" distR="0" wp14:anchorId="03524CAA" wp14:editId="5FB87F25">
            <wp:extent cx="1031893" cy="3131230"/>
            <wp:effectExtent l="0" t="0" r="0" b="0"/>
            <wp:docPr id="883605787" name="Obrázek 4" descr="Obsah obrázku text, nealkoholický nápoj, Plechovka, Nálepka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3605787" name="Obrázek 4" descr="Obsah obrázku text, nealkoholický nápoj, Plechovka, Nálepka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4034" cy="3168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6443CE">
        <w:drawing>
          <wp:inline distT="0" distB="0" distL="0" distR="0" wp14:anchorId="1E650478" wp14:editId="1E1C22C4">
            <wp:extent cx="1082977" cy="979805"/>
            <wp:effectExtent l="0" t="0" r="3175" b="0"/>
            <wp:docPr id="14949294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360" cy="998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F43BE0" w14:textId="4D2C0AF2" w:rsidR="005C0C0E" w:rsidRPr="005C0C0E" w:rsidRDefault="00867108" w:rsidP="005C0C0E">
      <w:r w:rsidRPr="00867108">
        <w:drawing>
          <wp:inline distT="0" distB="0" distL="0" distR="0" wp14:anchorId="43DFFF17" wp14:editId="5C53C8D8">
            <wp:extent cx="955267" cy="2611676"/>
            <wp:effectExtent l="0" t="0" r="0" b="0"/>
            <wp:docPr id="23583317" name="Obrázek 7" descr="Obsah obrázku text, grafický design, kniha, kreslené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83317" name="Obrázek 7" descr="Obsah obrázku text, grafický design, kniha, kreslené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3179" cy="2687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867108">
        <w:drawing>
          <wp:inline distT="0" distB="0" distL="0" distR="0" wp14:anchorId="1DCBEE92" wp14:editId="627C79A6">
            <wp:extent cx="904183" cy="2600059"/>
            <wp:effectExtent l="0" t="0" r="0" b="0"/>
            <wp:docPr id="256392283" name="Obrázek 9" descr="Obsah obrázku text, kniha, plakát, kreslené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392283" name="Obrázek 9" descr="Obsah obrázku text, kniha, plakát, kreslené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955" cy="2665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867108">
        <w:drawing>
          <wp:inline distT="0" distB="0" distL="0" distR="0" wp14:anchorId="599AF6B1" wp14:editId="62C60A0D">
            <wp:extent cx="893966" cy="2604135"/>
            <wp:effectExtent l="0" t="0" r="1905" b="5715"/>
            <wp:docPr id="1897942979" name="Obrázek 10" descr="Obsah obrázku text, plakát, grafický design, kreslené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7942979" name="Obrázek 10" descr="Obsah obrázku text, plakát, grafický design, kreslené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057" cy="2639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867108">
        <w:drawing>
          <wp:inline distT="0" distB="0" distL="0" distR="0" wp14:anchorId="4CC676E4" wp14:editId="6B16BFB9">
            <wp:extent cx="950159" cy="2592391"/>
            <wp:effectExtent l="0" t="0" r="2540" b="0"/>
            <wp:docPr id="987623591" name="Obrázek 11" descr="Obsah obrázku text, grafický design, Publikace, plakát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7623591" name="Obrázek 11" descr="Obsah obrázku text, grafický design, Publikace, plakát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012" cy="2649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867108">
        <w:drawing>
          <wp:inline distT="0" distB="0" distL="0" distR="0" wp14:anchorId="311E60AD" wp14:editId="1BD038B4">
            <wp:extent cx="965484" cy="2600266"/>
            <wp:effectExtent l="0" t="0" r="6350" b="0"/>
            <wp:docPr id="1901786502" name="Obrázek 12" descr="Obsah obrázku text, grafický design, kniha, plakát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1786502" name="Obrázek 12" descr="Obsah obrázku text, grafický design, kniha, plakát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030" cy="2652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C0C0E">
        <w:t xml:space="preserve"> </w:t>
      </w:r>
      <w:r w:rsidR="005C0C0E" w:rsidRPr="005C0C0E">
        <w:drawing>
          <wp:inline distT="0" distB="0" distL="0" distR="0" wp14:anchorId="516BF073" wp14:editId="5E73CEC5">
            <wp:extent cx="919508" cy="2597938"/>
            <wp:effectExtent l="0" t="0" r="0" b="0"/>
            <wp:docPr id="34893924" name="Obrázek 13" descr="Obsah obrázku text, grafický design, Publikace, Obal knihy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93924" name="Obrázek 13" descr="Obsah obrázku text, grafický design, Publikace, Obal knihy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066" cy="2672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DEEC8D" w14:textId="792717DB" w:rsidR="008C0600" w:rsidRPr="008C0600" w:rsidRDefault="008C0600" w:rsidP="008C0600">
      <w:r w:rsidRPr="008C0600">
        <w:drawing>
          <wp:inline distT="0" distB="0" distL="0" distR="0" wp14:anchorId="62B55CE2" wp14:editId="12D2ADCE">
            <wp:extent cx="985917" cy="683131"/>
            <wp:effectExtent l="0" t="0" r="5080" b="3175"/>
            <wp:docPr id="1121508282" name="Obrázek 14" descr="Obsah obrázku text, interiér, umění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1508282" name="Obrázek 14" descr="Obsah obrázku text, interiér, umění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450" cy="705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8C0600">
        <w:drawing>
          <wp:inline distT="0" distB="0" distL="0" distR="0" wp14:anchorId="4D0383E4" wp14:editId="4B659359">
            <wp:extent cx="864303" cy="703580"/>
            <wp:effectExtent l="0" t="0" r="0" b="1270"/>
            <wp:docPr id="1475585797" name="Obrázek 15" descr="Obsah obrázku text, Obdélník, umění, potisk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5585797" name="Obrázek 15" descr="Obsah obrázku text, Obdélník, umění, potisk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602" cy="718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8C0600">
        <w:drawing>
          <wp:inline distT="0" distB="0" distL="0" distR="0" wp14:anchorId="1F6FEA3C" wp14:editId="02A69317">
            <wp:extent cx="920748" cy="696752"/>
            <wp:effectExtent l="0" t="0" r="0" b="8255"/>
            <wp:docPr id="1728276830" name="Obrázek 16" descr="Obsah obrázku text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8276830" name="Obrázek 16" descr="Obsah obrázku text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985" cy="715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8C0600">
        <w:drawing>
          <wp:inline distT="0" distB="0" distL="0" distR="0" wp14:anchorId="5CC56825" wp14:editId="04852344">
            <wp:extent cx="980123" cy="715430"/>
            <wp:effectExtent l="0" t="0" r="0" b="8890"/>
            <wp:docPr id="1401523974" name="Obrázek 17" descr="Obsah obrázku text, snímek obrazovky, hudba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1523974" name="Obrázek 17" descr="Obsah obrázku text, snímek obrazovky, hudba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7641" cy="735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8C0600">
        <w:drawing>
          <wp:inline distT="0" distB="0" distL="0" distR="0" wp14:anchorId="51A60E4B" wp14:editId="7696714A">
            <wp:extent cx="888858" cy="736454"/>
            <wp:effectExtent l="0" t="0" r="6985" b="6985"/>
            <wp:docPr id="333763805" name="Obrázek 18" descr="Obsah obrázku text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763805" name="Obrázek 18" descr="Obsah obrázku text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518" cy="746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8C0600">
        <w:drawing>
          <wp:inline distT="0" distB="0" distL="0" distR="0" wp14:anchorId="67C1CCE9" wp14:editId="116F5181">
            <wp:extent cx="914400" cy="754017"/>
            <wp:effectExtent l="0" t="0" r="0" b="8255"/>
            <wp:docPr id="240127449" name="Obrázek 19" descr="Obsah obrázku text, interiér, umění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127449" name="Obrázek 19" descr="Obsah obrázku text, interiér, umění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715" cy="785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7F2F7B" w14:textId="532591E5" w:rsidR="008C0600" w:rsidRPr="008C0600" w:rsidRDefault="008C0600" w:rsidP="008C0600"/>
    <w:p w14:paraId="1C3931A1" w14:textId="2C4D7287" w:rsidR="008C0600" w:rsidRPr="008C0600" w:rsidRDefault="008C0600" w:rsidP="008C0600"/>
    <w:p w14:paraId="2379C868" w14:textId="5931AD53" w:rsidR="008C0600" w:rsidRPr="008C0600" w:rsidRDefault="008C0600" w:rsidP="008C0600"/>
    <w:p w14:paraId="338C18AD" w14:textId="1EF74516" w:rsidR="00867108" w:rsidRPr="00867108" w:rsidRDefault="00867108" w:rsidP="00867108"/>
    <w:p w14:paraId="5829EF5C" w14:textId="3666A0F3" w:rsidR="006443CE" w:rsidRPr="006443CE" w:rsidRDefault="006443CE" w:rsidP="006443CE"/>
    <w:p w14:paraId="22AFA7D8" w14:textId="77777777" w:rsidR="000E24D8" w:rsidRDefault="000E24D8"/>
    <w:sectPr w:rsidR="000E24D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4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E24D8"/>
    <w:rsid w:val="000E24D8"/>
    <w:rsid w:val="00162FB8"/>
    <w:rsid w:val="002F2A3D"/>
    <w:rsid w:val="005C0C0E"/>
    <w:rsid w:val="006443CE"/>
    <w:rsid w:val="00867108"/>
    <w:rsid w:val="008C06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2811FF8"/>
  <w15:chartTrackingRefBased/>
  <w15:docId w15:val="{C5D4908C-5DAD-4496-B1F5-E41E3ED9B8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cs-CZ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1">
    <w:name w:val="heading 1"/>
    <w:basedOn w:val="Normln"/>
    <w:next w:val="Normln"/>
    <w:link w:val="Nadpis1Char"/>
    <w:uiPriority w:val="9"/>
    <w:qFormat/>
    <w:rsid w:val="000E24D8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0E24D8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Nadpis3">
    <w:name w:val="heading 3"/>
    <w:basedOn w:val="Normln"/>
    <w:next w:val="Normln"/>
    <w:link w:val="Nadpis3Char"/>
    <w:uiPriority w:val="9"/>
    <w:semiHidden/>
    <w:unhideWhenUsed/>
    <w:qFormat/>
    <w:rsid w:val="000E24D8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0E24D8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0E24D8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0E24D8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0E24D8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rsid w:val="000E24D8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rsid w:val="000E24D8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rdnpsmoodstavce">
    <w:name w:val="Default Paragraph Font"/>
    <w:uiPriority w:val="1"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"/>
    <w:rsid w:val="000E24D8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0E24D8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Nadpis3Char">
    <w:name w:val="Nadpis 3 Char"/>
    <w:basedOn w:val="Standardnpsmoodstavce"/>
    <w:link w:val="Nadpis3"/>
    <w:uiPriority w:val="9"/>
    <w:semiHidden/>
    <w:rsid w:val="000E24D8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Nadpis4Char">
    <w:name w:val="Nadpis 4 Char"/>
    <w:basedOn w:val="Standardnpsmoodstavce"/>
    <w:link w:val="Nadpis4"/>
    <w:uiPriority w:val="9"/>
    <w:semiHidden/>
    <w:rsid w:val="000E24D8"/>
    <w:rPr>
      <w:rFonts w:eastAsiaTheme="majorEastAsia" w:cstheme="majorBidi"/>
      <w:i/>
      <w:iCs/>
      <w:color w:val="0F4761" w:themeColor="accent1" w:themeShade="BF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0E24D8"/>
    <w:rPr>
      <w:rFonts w:eastAsiaTheme="majorEastAsia" w:cstheme="majorBidi"/>
      <w:color w:val="0F4761" w:themeColor="accent1" w:themeShade="BF"/>
    </w:rPr>
  </w:style>
  <w:style w:type="character" w:customStyle="1" w:styleId="Nadpis6Char">
    <w:name w:val="Nadpis 6 Char"/>
    <w:basedOn w:val="Standardnpsmoodstavce"/>
    <w:link w:val="Nadpis6"/>
    <w:uiPriority w:val="9"/>
    <w:semiHidden/>
    <w:rsid w:val="000E24D8"/>
    <w:rPr>
      <w:rFonts w:eastAsiaTheme="majorEastAsia" w:cstheme="majorBidi"/>
      <w:i/>
      <w:iCs/>
      <w:color w:val="595959" w:themeColor="text1" w:themeTint="A6"/>
    </w:rPr>
  </w:style>
  <w:style w:type="character" w:customStyle="1" w:styleId="Nadpis7Char">
    <w:name w:val="Nadpis 7 Char"/>
    <w:basedOn w:val="Standardnpsmoodstavce"/>
    <w:link w:val="Nadpis7"/>
    <w:uiPriority w:val="9"/>
    <w:semiHidden/>
    <w:rsid w:val="000E24D8"/>
    <w:rPr>
      <w:rFonts w:eastAsiaTheme="majorEastAsia" w:cstheme="majorBidi"/>
      <w:color w:val="595959" w:themeColor="text1" w:themeTint="A6"/>
    </w:rPr>
  </w:style>
  <w:style w:type="character" w:customStyle="1" w:styleId="Nadpis8Char">
    <w:name w:val="Nadpis 8 Char"/>
    <w:basedOn w:val="Standardnpsmoodstavce"/>
    <w:link w:val="Nadpis8"/>
    <w:uiPriority w:val="9"/>
    <w:semiHidden/>
    <w:rsid w:val="000E24D8"/>
    <w:rPr>
      <w:rFonts w:eastAsiaTheme="majorEastAsia" w:cstheme="majorBidi"/>
      <w:i/>
      <w:iCs/>
      <w:color w:val="272727" w:themeColor="text1" w:themeTint="D8"/>
    </w:rPr>
  </w:style>
  <w:style w:type="character" w:customStyle="1" w:styleId="Nadpis9Char">
    <w:name w:val="Nadpis 9 Char"/>
    <w:basedOn w:val="Standardnpsmoodstavce"/>
    <w:link w:val="Nadpis9"/>
    <w:uiPriority w:val="9"/>
    <w:semiHidden/>
    <w:rsid w:val="000E24D8"/>
    <w:rPr>
      <w:rFonts w:eastAsiaTheme="majorEastAsia" w:cstheme="majorBidi"/>
      <w:color w:val="272727" w:themeColor="text1" w:themeTint="D8"/>
    </w:rPr>
  </w:style>
  <w:style w:type="paragraph" w:styleId="Nzev">
    <w:name w:val="Title"/>
    <w:basedOn w:val="Normln"/>
    <w:next w:val="Normln"/>
    <w:link w:val="NzevChar"/>
    <w:uiPriority w:val="10"/>
    <w:qFormat/>
    <w:rsid w:val="000E24D8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zevChar">
    <w:name w:val="Název Char"/>
    <w:basedOn w:val="Standardnpsmoodstavce"/>
    <w:link w:val="Nzev"/>
    <w:uiPriority w:val="10"/>
    <w:rsid w:val="000E24D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nadpis">
    <w:name w:val="Subtitle"/>
    <w:basedOn w:val="Normln"/>
    <w:next w:val="Normln"/>
    <w:link w:val="PodnadpisChar"/>
    <w:uiPriority w:val="11"/>
    <w:qFormat/>
    <w:rsid w:val="000E24D8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nadpisChar">
    <w:name w:val="Podnadpis Char"/>
    <w:basedOn w:val="Standardnpsmoodstavce"/>
    <w:link w:val="Podnadpis"/>
    <w:uiPriority w:val="11"/>
    <w:rsid w:val="000E24D8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t">
    <w:name w:val="Quote"/>
    <w:basedOn w:val="Normln"/>
    <w:next w:val="Normln"/>
    <w:link w:val="CittChar"/>
    <w:uiPriority w:val="29"/>
    <w:qFormat/>
    <w:rsid w:val="000E24D8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tChar">
    <w:name w:val="Citát Char"/>
    <w:basedOn w:val="Standardnpsmoodstavce"/>
    <w:link w:val="Citt"/>
    <w:uiPriority w:val="29"/>
    <w:rsid w:val="000E24D8"/>
    <w:rPr>
      <w:i/>
      <w:iCs/>
      <w:color w:val="404040" w:themeColor="text1" w:themeTint="BF"/>
    </w:rPr>
  </w:style>
  <w:style w:type="paragraph" w:styleId="Odstavecseseznamem">
    <w:name w:val="List Paragraph"/>
    <w:basedOn w:val="Normln"/>
    <w:uiPriority w:val="34"/>
    <w:qFormat/>
    <w:rsid w:val="000E24D8"/>
    <w:pPr>
      <w:ind w:left="720"/>
      <w:contextualSpacing/>
    </w:pPr>
  </w:style>
  <w:style w:type="character" w:styleId="Zdraznnintenzivn">
    <w:name w:val="Intense Emphasis"/>
    <w:basedOn w:val="Standardnpsmoodstavce"/>
    <w:uiPriority w:val="21"/>
    <w:qFormat/>
    <w:rsid w:val="000E24D8"/>
    <w:rPr>
      <w:i/>
      <w:iCs/>
      <w:color w:val="0F4761" w:themeColor="accent1" w:themeShade="BF"/>
    </w:rPr>
  </w:style>
  <w:style w:type="paragraph" w:styleId="Vrazncitt">
    <w:name w:val="Intense Quote"/>
    <w:basedOn w:val="Normln"/>
    <w:next w:val="Normln"/>
    <w:link w:val="VrazncittChar"/>
    <w:uiPriority w:val="30"/>
    <w:qFormat/>
    <w:rsid w:val="000E24D8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VrazncittChar">
    <w:name w:val="Výrazný citát Char"/>
    <w:basedOn w:val="Standardnpsmoodstavce"/>
    <w:link w:val="Vrazncitt"/>
    <w:uiPriority w:val="30"/>
    <w:rsid w:val="000E24D8"/>
    <w:rPr>
      <w:i/>
      <w:iCs/>
      <w:color w:val="0F4761" w:themeColor="accent1" w:themeShade="BF"/>
    </w:rPr>
  </w:style>
  <w:style w:type="character" w:styleId="Odkazintenzivn">
    <w:name w:val="Intense Reference"/>
    <w:basedOn w:val="Standardnpsmoodstavce"/>
    <w:uiPriority w:val="32"/>
    <w:qFormat/>
    <w:rsid w:val="000E24D8"/>
    <w:rPr>
      <w:b/>
      <w:bCs/>
      <w:smallCaps/>
      <w:color w:val="0F4761" w:themeColor="accent1" w:themeShade="BF"/>
      <w:spacing w:val="5"/>
    </w:rPr>
  </w:style>
  <w:style w:type="paragraph" w:styleId="Normlnweb">
    <w:name w:val="Normal (Web)"/>
    <w:basedOn w:val="Normln"/>
    <w:uiPriority w:val="99"/>
    <w:semiHidden/>
    <w:unhideWhenUsed/>
    <w:rsid w:val="006443CE"/>
    <w:rPr>
      <w:rFonts w:ascii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1463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614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855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646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07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181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936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974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408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381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803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243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812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48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582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178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08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301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101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655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542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1</Pages>
  <Words>5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Uhrmacherová Zuzana, Ing.</dc:creator>
  <cp:keywords/>
  <dc:description/>
  <cp:lastModifiedBy>Uhrmacherová Zuzana, Ing.</cp:lastModifiedBy>
  <cp:revision>6</cp:revision>
  <dcterms:created xsi:type="dcterms:W3CDTF">2026-04-17T10:54:00Z</dcterms:created>
  <dcterms:modified xsi:type="dcterms:W3CDTF">2026-04-17T11:28:00Z</dcterms:modified>
</cp:coreProperties>
</file>